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52" w:rsidRPr="00C17BFA" w:rsidRDefault="00491352" w:rsidP="00C17BFA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_GoBack"/>
      <w:bookmarkEnd w:id="0"/>
    </w:p>
    <w:p w:rsidR="00491352" w:rsidRPr="00AC4039" w:rsidRDefault="004B77A2">
      <w:pPr>
        <w:spacing w:line="540" w:lineRule="exac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AC4039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附件</w:t>
      </w:r>
      <w:r w:rsidRPr="00AC4039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2</w:t>
      </w:r>
    </w:p>
    <w:p w:rsidR="00491352" w:rsidRPr="00AC4039" w:rsidRDefault="00491352">
      <w:pPr>
        <w:spacing w:line="780" w:lineRule="exact"/>
        <w:ind w:rightChars="-159" w:right="-334"/>
        <w:rPr>
          <w:rFonts w:ascii="Times New Roman" w:hAnsi="Times New Roman" w:cs="Times New Roman"/>
          <w:color w:val="000000"/>
          <w:kern w:val="0"/>
        </w:rPr>
      </w:pPr>
    </w:p>
    <w:p w:rsidR="00491352" w:rsidRPr="00AC4039" w:rsidRDefault="004B77A2">
      <w:pPr>
        <w:spacing w:line="580" w:lineRule="exact"/>
        <w:jc w:val="center"/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</w:pP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中国科协</w:t>
      </w: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“</w:t>
      </w: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高端科技创新智库青年项目</w:t>
      </w: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”</w:t>
      </w:r>
    </w:p>
    <w:p w:rsidR="00491352" w:rsidRPr="00AC4039" w:rsidRDefault="004B77A2">
      <w:pPr>
        <w:spacing w:line="580" w:lineRule="exact"/>
        <w:jc w:val="center"/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</w:pP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——</w:t>
      </w:r>
      <w:r w:rsidRPr="00AC4039"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  <w:t>博士生项目申报书</w:t>
      </w:r>
    </w:p>
    <w:p w:rsidR="00491352" w:rsidRPr="00AC4039" w:rsidRDefault="00491352">
      <w:pPr>
        <w:spacing w:line="780" w:lineRule="exact"/>
        <w:ind w:leftChars="-67" w:left="13" w:hangingChars="35" w:hanging="154"/>
        <w:jc w:val="center"/>
        <w:rPr>
          <w:rFonts w:ascii="Times New Roman" w:eastAsia="小标宋" w:hAnsi="Times New Roman" w:cs="Times New Roman"/>
          <w:bCs/>
          <w:color w:val="000000"/>
          <w:kern w:val="0"/>
          <w:sz w:val="44"/>
          <w:szCs w:val="72"/>
        </w:rPr>
      </w:pPr>
    </w:p>
    <w:tbl>
      <w:tblPr>
        <w:tblW w:w="8284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1509"/>
        <w:gridCol w:w="1045"/>
        <w:gridCol w:w="1440"/>
        <w:gridCol w:w="814"/>
        <w:gridCol w:w="1346"/>
      </w:tblGrid>
      <w:tr w:rsidR="00491352" w:rsidRPr="00AC4039">
        <w:trPr>
          <w:jc w:val="center"/>
        </w:trPr>
        <w:tc>
          <w:tcPr>
            <w:tcW w:w="2130" w:type="dxa"/>
          </w:tcPr>
          <w:p w:rsidR="00491352" w:rsidRPr="00AC4039" w:rsidRDefault="00491352">
            <w:pPr>
              <w:spacing w:line="680" w:lineRule="exact"/>
              <w:jc w:val="distribute"/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Cs w:val="28"/>
              </w:rPr>
            </w:pPr>
          </w:p>
        </w:tc>
        <w:tc>
          <w:tcPr>
            <w:tcW w:w="6154" w:type="dxa"/>
            <w:gridSpan w:val="5"/>
          </w:tcPr>
          <w:p w:rsidR="00491352" w:rsidRPr="00AC4039" w:rsidRDefault="00491352">
            <w:pPr>
              <w:spacing w:line="680" w:lineRule="exact"/>
              <w:rPr>
                <w:rFonts w:ascii="Times New Roman" w:hAnsi="Times New Roman" w:cs="Times New Roman"/>
                <w:b/>
                <w:color w:val="000000"/>
                <w:w w:val="90"/>
                <w:kern w:val="0"/>
                <w:szCs w:val="28"/>
              </w:rPr>
            </w:pPr>
          </w:p>
        </w:tc>
      </w:tr>
      <w:tr w:rsidR="00491352" w:rsidRPr="00AC4039" w:rsidTr="0073557F">
        <w:trPr>
          <w:jc w:val="center"/>
        </w:trPr>
        <w:tc>
          <w:tcPr>
            <w:tcW w:w="2130" w:type="dxa"/>
          </w:tcPr>
          <w:p w:rsidR="00491352" w:rsidRPr="00AC4039" w:rsidRDefault="00491352">
            <w:pPr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</w:p>
        </w:tc>
        <w:tc>
          <w:tcPr>
            <w:tcW w:w="6154" w:type="dxa"/>
            <w:gridSpan w:val="5"/>
          </w:tcPr>
          <w:p w:rsidR="00491352" w:rsidRPr="00AC4039" w:rsidRDefault="00491352">
            <w:pPr>
              <w:spacing w:line="680" w:lineRule="exact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  <w:tr w:rsidR="00491352" w:rsidRPr="00AC4039" w:rsidTr="0073557F">
        <w:trPr>
          <w:jc w:val="center"/>
        </w:trPr>
        <w:tc>
          <w:tcPr>
            <w:tcW w:w="2130" w:type="dxa"/>
          </w:tcPr>
          <w:p w:rsidR="00491352" w:rsidRPr="00AC4039" w:rsidRDefault="004B77A2">
            <w:pPr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课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题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名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称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91352" w:rsidRPr="00AC4039" w:rsidRDefault="00491352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  <w:tr w:rsidR="001D16B0" w:rsidRPr="00AC4039" w:rsidTr="0073557F">
        <w:trPr>
          <w:jc w:val="center"/>
        </w:trPr>
        <w:tc>
          <w:tcPr>
            <w:tcW w:w="2130" w:type="dxa"/>
          </w:tcPr>
          <w:p w:rsidR="001D16B0" w:rsidRPr="00AC4039" w:rsidRDefault="001D16B0" w:rsidP="001D16B0">
            <w:pPr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申报人培养单位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7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  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  <w:tr w:rsidR="001D16B0" w:rsidRPr="00AC4039" w:rsidTr="0073557F">
        <w:trPr>
          <w:jc w:val="center"/>
        </w:trPr>
        <w:tc>
          <w:tcPr>
            <w:tcW w:w="2130" w:type="dxa"/>
          </w:tcPr>
          <w:p w:rsidR="001D16B0" w:rsidRPr="00AC4039" w:rsidRDefault="001D16B0">
            <w:pPr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申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报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人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1D16B0" w:rsidRPr="00AC4039" w:rsidRDefault="001D16B0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  <w:tr w:rsidR="0073557F" w:rsidRPr="00AC4039" w:rsidTr="0073557F">
        <w:trPr>
          <w:jc w:val="center"/>
        </w:trPr>
        <w:tc>
          <w:tcPr>
            <w:tcW w:w="2130" w:type="dxa"/>
          </w:tcPr>
          <w:p w:rsidR="0073557F" w:rsidRPr="00AC4039" w:rsidRDefault="0073557F" w:rsidP="0073557F">
            <w:pPr>
              <w:adjustRightInd w:val="0"/>
              <w:snapToGrid w:val="0"/>
              <w:spacing w:line="54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填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报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日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7"/>
                <w:szCs w:val="28"/>
              </w:rPr>
              <w:t>期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73557F" w:rsidRPr="00AC4039" w:rsidRDefault="0073557F" w:rsidP="0073557F">
            <w:pPr>
              <w:spacing w:line="540" w:lineRule="exact"/>
              <w:jc w:val="center"/>
              <w:rPr>
                <w:rFonts w:ascii="Times New Roman" w:eastAsia="黑体" w:hAnsi="Times New Roman" w:cs="Times New Roman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</w:tbl>
    <w:p w:rsidR="00491352" w:rsidRPr="00AC4039" w:rsidRDefault="00491352">
      <w:pPr>
        <w:spacing w:line="500" w:lineRule="exact"/>
        <w:rPr>
          <w:rFonts w:ascii="Times New Roman" w:hAnsi="Times New Roman" w:cs="Times New Roman"/>
          <w:color w:val="000000"/>
          <w:kern w:val="0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91352">
      <w:pPr>
        <w:spacing w:line="500" w:lineRule="exact"/>
        <w:jc w:val="center"/>
        <w:rPr>
          <w:rFonts w:ascii="Times New Roman" w:eastAsia="华文中宋" w:hAnsi="Times New Roman" w:cs="Times New Roman"/>
          <w:color w:val="000000"/>
          <w:kern w:val="0"/>
          <w:sz w:val="32"/>
        </w:rPr>
      </w:pPr>
    </w:p>
    <w:p w:rsidR="00491352" w:rsidRPr="00AC4039" w:rsidRDefault="004B77A2">
      <w:pPr>
        <w:spacing w:line="500" w:lineRule="exact"/>
        <w:jc w:val="center"/>
        <w:rPr>
          <w:rFonts w:ascii="Times New Roman" w:hAnsi="Times New Roman" w:cs="Times New Roman"/>
          <w:bCs/>
          <w:color w:val="000000"/>
          <w:w w:val="90"/>
          <w:kern w:val="0"/>
          <w:sz w:val="32"/>
          <w:szCs w:val="32"/>
        </w:rPr>
      </w:pP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中国科协创新战略研究院</w:t>
      </w: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 xml:space="preserve"> </w:t>
      </w: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制</w:t>
      </w:r>
    </w:p>
    <w:p w:rsidR="00491352" w:rsidRPr="00AC4039" w:rsidRDefault="004B77A2">
      <w:pPr>
        <w:spacing w:line="500" w:lineRule="exact"/>
        <w:jc w:val="center"/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</w:pP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二</w:t>
      </w: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○</w:t>
      </w:r>
      <w:r w:rsidRPr="00AC4039">
        <w:rPr>
          <w:rFonts w:ascii="Times New Roman" w:eastAsia="楷体_GB2312" w:hAnsi="Times New Roman" w:cs="Times New Roman"/>
          <w:bCs/>
          <w:color w:val="000000"/>
          <w:w w:val="90"/>
          <w:kern w:val="0"/>
          <w:sz w:val="32"/>
          <w:szCs w:val="32"/>
        </w:rPr>
        <w:t>一八年十二月</w:t>
      </w:r>
    </w:p>
    <w:p w:rsidR="00491352" w:rsidRPr="00AC4039" w:rsidRDefault="004B77A2">
      <w:pPr>
        <w:tabs>
          <w:tab w:val="left" w:pos="2910"/>
        </w:tabs>
        <w:jc w:val="center"/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</w:pPr>
      <w:r w:rsidRPr="00AC4039">
        <w:rPr>
          <w:rFonts w:ascii="Times New Roman" w:hAnsi="Times New Roman" w:cs="Times New Roman"/>
          <w:color w:val="000000"/>
          <w:kern w:val="0"/>
        </w:rPr>
        <w:br w:type="page"/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lastRenderedPageBreak/>
        <w:t>填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 xml:space="preserve">  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>报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 xml:space="preserve">  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>说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 xml:space="preserve">  </w:t>
      </w:r>
      <w:r w:rsidRPr="00AC4039">
        <w:rPr>
          <w:rFonts w:ascii="Times New Roman" w:eastAsia="小标宋" w:hAnsi="Times New Roman" w:cs="Times New Roman"/>
          <w:color w:val="000000"/>
          <w:kern w:val="0"/>
          <w:sz w:val="36"/>
          <w:szCs w:val="36"/>
        </w:rPr>
        <w:t>明</w:t>
      </w:r>
    </w:p>
    <w:p w:rsidR="00491352" w:rsidRPr="00AC4039" w:rsidRDefault="00491352">
      <w:pPr>
        <w:tabs>
          <w:tab w:val="left" w:pos="2910"/>
        </w:tabs>
        <w:jc w:val="center"/>
        <w:rPr>
          <w:rFonts w:ascii="Times New Roman" w:eastAsia="仿宋_GB2312" w:hAnsi="Times New Roman" w:cs="Times New Roman"/>
          <w:b/>
          <w:color w:val="000000"/>
          <w:kern w:val="0"/>
          <w:sz w:val="32"/>
        </w:rPr>
      </w:pP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一、本申报书为评审工作的主要依据之一，申报</w:t>
      </w:r>
      <w:r w:rsidR="00C37CA1"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人培养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单位</w:t>
      </w:r>
      <w:r w:rsidR="00650A00"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项目管理部门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和申报人必须保证其真实性和严肃性，请严格按照表中要求认真填写。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二、申报书应为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A4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开本，具体报送要求请参照通知中有关项目申报要求执行。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三、申报书中请以客观事实、数据、案例准确反映工作亮点、重点、创新点和工作绩效，时间范围原则上为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1</w:t>
      </w: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年。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四、申报书中的资金使用计划应明确具体，年度考核指标应根据工作计划的内容确定，要求定量与定性结合。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五、各栏目如填写内容较多，可另加附页。</w:t>
      </w:r>
    </w:p>
    <w:p w:rsidR="00491352" w:rsidRPr="00AC4039" w:rsidRDefault="004B77A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t>六、本申报书填报要求，由中国科协创新战略研究院负责解释。</w:t>
      </w:r>
    </w:p>
    <w:p w:rsidR="00491352" w:rsidRPr="00AC4039" w:rsidRDefault="0049135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B77A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  <w:r w:rsidRPr="00AC4039">
        <w:rPr>
          <w:rFonts w:ascii="Times New Roman" w:eastAsia="仿宋_GB2312" w:hAnsi="Times New Roman" w:cs="Times New Roman"/>
          <w:color w:val="000000"/>
          <w:kern w:val="0"/>
          <w:sz w:val="30"/>
        </w:rPr>
        <w:br w:type="page"/>
      </w: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600"/>
        <w:rPr>
          <w:rFonts w:ascii="Times New Roman" w:eastAsia="仿宋_GB2312" w:hAnsi="Times New Roman" w:cs="Times New Roman"/>
          <w:color w:val="000000"/>
          <w:kern w:val="0"/>
          <w:sz w:val="30"/>
        </w:rPr>
      </w:pPr>
    </w:p>
    <w:p w:rsidR="00491352" w:rsidRPr="00AC4039" w:rsidRDefault="00491352">
      <w:pPr>
        <w:spacing w:line="20" w:lineRule="exact"/>
        <w:ind w:firstLineChars="200" w:firstLine="723"/>
        <w:rPr>
          <w:rFonts w:ascii="Times New Roman" w:eastAsia="仿宋_GB2312" w:hAnsi="Times New Roman" w:cs="Times New Roman"/>
          <w:b/>
          <w:color w:val="000000"/>
          <w:kern w:val="0"/>
          <w:sz w:val="36"/>
          <w:szCs w:val="36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8"/>
        <w:gridCol w:w="1250"/>
        <w:gridCol w:w="1809"/>
        <w:gridCol w:w="1878"/>
        <w:gridCol w:w="7"/>
        <w:gridCol w:w="1552"/>
        <w:gridCol w:w="1737"/>
      </w:tblGrid>
      <w:tr w:rsidR="00491352" w:rsidRPr="00AC4039">
        <w:trPr>
          <w:trHeight w:val="567"/>
          <w:jc w:val="center"/>
        </w:trPr>
        <w:tc>
          <w:tcPr>
            <w:tcW w:w="9061" w:type="dxa"/>
            <w:gridSpan w:val="7"/>
            <w:shd w:val="clear" w:color="auto" w:fill="FFFFFF"/>
            <w:vAlign w:val="center"/>
          </w:tcPr>
          <w:p w:rsidR="00491352" w:rsidRPr="00AC4039" w:rsidRDefault="004B77A2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基本情况</w:t>
            </w: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983" w:type="dxa"/>
            <w:gridSpan w:val="5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申报单位联系人</w:t>
            </w:r>
          </w:p>
          <w:p w:rsidR="00D111DC" w:rsidRPr="00AC4039" w:rsidRDefault="00D111DC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（</w:t>
            </w:r>
            <w:r w:rsidR="000B3B6A"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项目管理部门</w:t>
            </w: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工作人员）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手机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5174" w:type="dxa"/>
            <w:gridSpan w:val="4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352" w:rsidRPr="00AC4039" w:rsidRDefault="004B77A2" w:rsidP="00F313D0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职务</w:t>
            </w: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/</w:t>
            </w: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推荐申报人选</w:t>
            </w: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手机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5174" w:type="dxa"/>
            <w:gridSpan w:val="4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通信地址</w:t>
            </w:r>
          </w:p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（含邮编）</w:t>
            </w:r>
          </w:p>
        </w:tc>
        <w:tc>
          <w:tcPr>
            <w:tcW w:w="5174" w:type="dxa"/>
            <w:gridSpan w:val="4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09" w:type="dxa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传真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座机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91352" w:rsidRPr="00AC4039" w:rsidRDefault="0049135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7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772B" w:rsidRPr="00AC4039" w:rsidRDefault="00F1772B" w:rsidP="00AC688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申报</w:t>
            </w:r>
          </w:p>
          <w:p w:rsidR="00491352" w:rsidRPr="00AC4039" w:rsidRDefault="00F1772B" w:rsidP="00AC688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人</w:t>
            </w:r>
            <w:r w:rsidR="004B77A2"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获</w:t>
            </w:r>
          </w:p>
          <w:p w:rsidR="00491352" w:rsidRPr="00AC4039" w:rsidRDefault="004B77A2" w:rsidP="00AC688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得学</w:t>
            </w:r>
          </w:p>
          <w:p w:rsidR="00491352" w:rsidRPr="00AC4039" w:rsidRDefault="004B77A2" w:rsidP="00AC6886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位情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况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学位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获得年月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攻读学位</w:t>
            </w:r>
          </w:p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学位论文</w:t>
            </w:r>
          </w:p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题目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491352" w:rsidRPr="00AC4039" w:rsidRDefault="004B77A2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</w:pPr>
            <w:r w:rsidRPr="00AC4039">
              <w:rPr>
                <w:rFonts w:ascii="Times New Roman" w:eastAsia="楷体_GB2312" w:hAnsi="Times New Roman" w:cs="Times New Roman"/>
                <w:color w:val="000000"/>
                <w:kern w:val="0"/>
                <w:sz w:val="24"/>
                <w:szCs w:val="28"/>
              </w:rPr>
              <w:t>导师</w:t>
            </w: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491352" w:rsidRPr="00AC4039" w:rsidRDefault="0049135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09" w:type="dxa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2" w:type="dxa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37" w:type="dxa"/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F1772B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F1772B" w:rsidRPr="00AC4039" w:rsidRDefault="00F1772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09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2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37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F1772B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F1772B" w:rsidRPr="00AC4039" w:rsidRDefault="00F1772B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09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52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737" w:type="dxa"/>
            <w:shd w:val="clear" w:color="auto" w:fill="auto"/>
          </w:tcPr>
          <w:p w:rsidR="00F1772B" w:rsidRPr="00AC4039" w:rsidRDefault="00F1772B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511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研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究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基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础</w:t>
            </w:r>
          </w:p>
        </w:tc>
        <w:tc>
          <w:tcPr>
            <w:tcW w:w="82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369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352" w:rsidRPr="00AC4039" w:rsidRDefault="004B77A2" w:rsidP="00C176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代过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表的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作重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及大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参课</w:t>
            </w:r>
          </w:p>
          <w:p w:rsidR="00491352" w:rsidRPr="00AC4039" w:rsidRDefault="004B77A2" w:rsidP="00C1767D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与题</w:t>
            </w:r>
          </w:p>
        </w:tc>
        <w:tc>
          <w:tcPr>
            <w:tcW w:w="8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3032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项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目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摘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要</w:t>
            </w:r>
          </w:p>
        </w:tc>
        <w:tc>
          <w:tcPr>
            <w:tcW w:w="82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352" w:rsidRPr="00AC4039" w:rsidRDefault="004B77A2" w:rsidP="00F6667F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（含立项背景</w:t>
            </w:r>
            <w:r w:rsidR="00F6667F" w:rsidRPr="00AC4039">
              <w:rPr>
                <w:rFonts w:ascii="Times New Roman" w:hAnsi="Times New Roman" w:cs="Times New Roman"/>
                <w:color w:val="000000"/>
                <w:kern w:val="0"/>
              </w:rPr>
              <w:t>意义、</w:t>
            </w: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主要研究内容及预期目标，</w:t>
            </w: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1000</w:t>
            </w: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字以内）</w:t>
            </w: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910"/>
          <w:jc w:val="center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国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内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外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研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究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现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状</w:t>
            </w:r>
          </w:p>
        </w:tc>
        <w:tc>
          <w:tcPr>
            <w:tcW w:w="823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91352" w:rsidRPr="00AC4039" w:rsidRDefault="00491352">
            <w:pPr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</w:p>
        </w:tc>
      </w:tr>
      <w:tr w:rsidR="00491352" w:rsidRPr="00AC40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2599"/>
          <w:jc w:val="center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研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究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方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案</w:t>
            </w:r>
          </w:p>
        </w:tc>
        <w:tc>
          <w:tcPr>
            <w:tcW w:w="82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91352" w:rsidRPr="00AC4039" w:rsidRDefault="004B77A2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（包括</w:t>
            </w:r>
            <w:r w:rsidR="00F6667F" w:rsidRPr="00AC4039">
              <w:rPr>
                <w:rFonts w:ascii="Times New Roman" w:hAnsi="Times New Roman" w:cs="Times New Roman"/>
                <w:color w:val="000000"/>
                <w:kern w:val="0"/>
              </w:rPr>
              <w:t>项目研究</w:t>
            </w:r>
            <w:r w:rsidR="00B53FFE" w:rsidRPr="00AC4039">
              <w:rPr>
                <w:rFonts w:ascii="Times New Roman" w:hAnsi="Times New Roman" w:cs="Times New Roman"/>
                <w:color w:val="000000"/>
                <w:kern w:val="0"/>
              </w:rPr>
              <w:t>目的意义、</w:t>
            </w:r>
            <w:r w:rsidRPr="00AC4039">
              <w:rPr>
                <w:rFonts w:ascii="Times New Roman" w:hAnsi="Times New Roman" w:cs="Times New Roman"/>
                <w:color w:val="000000"/>
                <w:kern w:val="0"/>
              </w:rPr>
              <w:t>研究内容、研究方法、技术路线等内容）</w:t>
            </w:r>
          </w:p>
        </w:tc>
      </w:tr>
    </w:tbl>
    <w:p w:rsidR="00491352" w:rsidRPr="00AC4039" w:rsidRDefault="00491352">
      <w:pPr>
        <w:rPr>
          <w:rFonts w:ascii="Times New Roman" w:hAnsi="Times New Roman" w:cs="Times New Roman"/>
          <w:color w:val="000000"/>
          <w:kern w:val="0"/>
        </w:rPr>
      </w:pP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220"/>
      </w:tblGrid>
      <w:tr w:rsidR="00491352" w:rsidRPr="00AC4039">
        <w:trPr>
          <w:trHeight w:val="13006"/>
          <w:jc w:val="center"/>
        </w:trPr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lastRenderedPageBreak/>
              <w:t>主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要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创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新</w:t>
            </w:r>
          </w:p>
          <w:p w:rsidR="00491352" w:rsidRPr="00AC4039" w:rsidRDefault="004B77A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>点</w:t>
            </w:r>
          </w:p>
        </w:tc>
        <w:tc>
          <w:tcPr>
            <w:tcW w:w="8220" w:type="dxa"/>
            <w:tcBorders>
              <w:top w:val="single" w:sz="4" w:space="0" w:color="auto"/>
            </w:tcBorders>
          </w:tcPr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751F6F" w:rsidRPr="00AC4039" w:rsidRDefault="00751F6F">
            <w:pPr>
              <w:snapToGri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 w:rsidR="00491352" w:rsidRPr="00AC4039" w:rsidRDefault="00491352">
      <w:pPr>
        <w:spacing w:line="20" w:lineRule="exact"/>
        <w:rPr>
          <w:rFonts w:ascii="Times New Roman" w:hAnsi="Times New Roman" w:cs="Times New Roman"/>
          <w:vanish/>
          <w:color w:val="000000"/>
          <w:kern w:val="0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491352" w:rsidRPr="00AC4039">
        <w:trPr>
          <w:trHeight w:val="295"/>
          <w:jc w:val="center"/>
        </w:trPr>
        <w:tc>
          <w:tcPr>
            <w:tcW w:w="9061" w:type="dxa"/>
            <w:shd w:val="clear" w:color="auto" w:fill="FFFFFF"/>
            <w:vAlign w:val="center"/>
          </w:tcPr>
          <w:p w:rsidR="00491352" w:rsidRPr="00AC4039" w:rsidRDefault="004B77A2">
            <w:pPr>
              <w:spacing w:line="440" w:lineRule="exact"/>
              <w:ind w:right="1120" w:firstLineChars="147" w:firstLine="47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项目工作计划及考核指标</w:t>
            </w:r>
          </w:p>
        </w:tc>
      </w:tr>
      <w:tr w:rsidR="00491352" w:rsidRPr="00AC4039">
        <w:trPr>
          <w:trHeight w:val="11171"/>
          <w:jc w:val="center"/>
        </w:trPr>
        <w:tc>
          <w:tcPr>
            <w:tcW w:w="9061" w:type="dxa"/>
            <w:vAlign w:val="center"/>
          </w:tcPr>
          <w:p w:rsidR="00491352" w:rsidRPr="00AC4039" w:rsidRDefault="004B77A2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请说明在一年（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2019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年）中的工作计划，工作进度安排以及预期成果及形式，须明确每一重要时间点的工作目标和考核指标。</w:t>
            </w: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ind w:left="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491352" w:rsidRPr="00AC4039" w:rsidRDefault="00491352">
            <w:pPr>
              <w:spacing w:before="12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B3B6A" w:rsidRPr="00AC4039" w:rsidTr="00FD2BA8">
        <w:trPr>
          <w:trHeight w:val="558"/>
          <w:jc w:val="center"/>
        </w:trPr>
        <w:tc>
          <w:tcPr>
            <w:tcW w:w="9061" w:type="dxa"/>
            <w:vAlign w:val="center"/>
          </w:tcPr>
          <w:p w:rsidR="000B3B6A" w:rsidRPr="00AC4039" w:rsidRDefault="00FD2BA8" w:rsidP="00FD2BA8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项目研究团队情况</w:t>
            </w:r>
          </w:p>
        </w:tc>
      </w:tr>
      <w:tr w:rsidR="00FD2BA8" w:rsidRPr="00AC4039" w:rsidTr="005D1004">
        <w:trPr>
          <w:trHeight w:val="3352"/>
          <w:jc w:val="center"/>
        </w:trPr>
        <w:tc>
          <w:tcPr>
            <w:tcW w:w="9061" w:type="dxa"/>
          </w:tcPr>
          <w:tbl>
            <w:tblPr>
              <w:tblW w:w="89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1250"/>
              <w:gridCol w:w="1809"/>
              <w:gridCol w:w="1885"/>
              <w:gridCol w:w="1552"/>
              <w:gridCol w:w="1737"/>
            </w:tblGrid>
            <w:tr w:rsidR="00505764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 w:val="restart"/>
                  <w:shd w:val="clear" w:color="auto" w:fill="auto"/>
                  <w:vAlign w:val="center"/>
                </w:tcPr>
                <w:p w:rsidR="00505764" w:rsidRPr="00AC4039" w:rsidRDefault="00505764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  <w:r w:rsidRPr="00AC4039"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  <w:t>导师信息</w:t>
                  </w: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姓名</w:t>
                  </w: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工作单位</w:t>
                  </w: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职称</w:t>
                  </w: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项目研究承担任务</w:t>
                  </w: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spacing w:line="300" w:lineRule="exact"/>
                    <w:jc w:val="center"/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</w:pPr>
                  <w:r w:rsidRPr="00AC4039">
                    <w:rPr>
                      <w:rFonts w:ascii="Times New Roman" w:eastAsia="楷体_GB2312" w:hAnsi="Times New Roman" w:cs="Times New Roman"/>
                      <w:color w:val="000000"/>
                      <w:kern w:val="0"/>
                      <w:sz w:val="24"/>
                      <w:szCs w:val="28"/>
                    </w:rPr>
                    <w:t>每年参与项目研究时间</w:t>
                  </w:r>
                </w:p>
              </w:tc>
            </w:tr>
            <w:tr w:rsidR="00505764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/>
                  <w:shd w:val="clear" w:color="auto" w:fill="auto"/>
                  <w:vAlign w:val="center"/>
                </w:tcPr>
                <w:p w:rsidR="00505764" w:rsidRPr="00AC4039" w:rsidRDefault="00505764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5764" w:rsidRPr="00AC4039" w:rsidRDefault="00505764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  <w:tr w:rsidR="001C6261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 w:val="restart"/>
                  <w:shd w:val="clear" w:color="auto" w:fill="auto"/>
                  <w:vAlign w:val="center"/>
                </w:tcPr>
                <w:p w:rsidR="00C70D8C" w:rsidRPr="00AC4039" w:rsidRDefault="003A7C94" w:rsidP="00C70D8C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  <w:r w:rsidRPr="00AC4039"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  <w:t>团队其他成员</w:t>
                  </w: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  <w:tr w:rsidR="001C6261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/>
                  <w:shd w:val="clear" w:color="auto" w:fill="auto"/>
                  <w:vAlign w:val="center"/>
                </w:tcPr>
                <w:p w:rsidR="001C6261" w:rsidRPr="00AC4039" w:rsidRDefault="001C6261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  <w:tr w:rsidR="001C6261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/>
                  <w:shd w:val="clear" w:color="auto" w:fill="auto"/>
                  <w:vAlign w:val="center"/>
                </w:tcPr>
                <w:p w:rsidR="001C6261" w:rsidRPr="00AC4039" w:rsidRDefault="001C6261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  <w:tr w:rsidR="001C6261" w:rsidRPr="00AC4039" w:rsidTr="001C6261">
              <w:trPr>
                <w:trHeight w:val="708"/>
                <w:jc w:val="center"/>
              </w:trPr>
              <w:tc>
                <w:tcPr>
                  <w:tcW w:w="734" w:type="dxa"/>
                  <w:vMerge/>
                  <w:shd w:val="clear" w:color="auto" w:fill="auto"/>
                  <w:vAlign w:val="center"/>
                </w:tcPr>
                <w:p w:rsidR="001C6261" w:rsidRPr="00AC4039" w:rsidRDefault="001C6261" w:rsidP="005D1004">
                  <w:pPr>
                    <w:spacing w:line="360" w:lineRule="auto"/>
                    <w:jc w:val="center"/>
                    <w:rPr>
                      <w:rFonts w:ascii="Times New Roman" w:eastAsia="黑体" w:hAnsi="Times New Roman" w:cs="Times New Roman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1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  <w:tc>
                <w:tcPr>
                  <w:tcW w:w="17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C6261" w:rsidRPr="00AC4039" w:rsidRDefault="001C6261" w:rsidP="005D1004">
                  <w:pPr>
                    <w:rPr>
                      <w:rFonts w:ascii="Times New Roman" w:hAnsi="Times New Roman" w:cs="Times New Roman"/>
                      <w:color w:val="000000"/>
                      <w:kern w:val="0"/>
                    </w:rPr>
                  </w:pPr>
                </w:p>
              </w:tc>
            </w:tr>
          </w:tbl>
          <w:p w:rsidR="00FD2BA8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项目研究团队工作基础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（团队</w:t>
            </w:r>
            <w:r w:rsidR="00D40018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成员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除申报人导师外</w:t>
            </w:r>
            <w:r w:rsidR="00810C6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，</w:t>
            </w:r>
            <w:r w:rsidR="005B231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其他成员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不少于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  <w:r w:rsidR="00C70D8C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人）</w:t>
            </w: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5D1004" w:rsidRPr="00AC4039" w:rsidRDefault="005D1004">
            <w:pPr>
              <w:snapToGrid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491352" w:rsidRPr="00AC4039">
        <w:trPr>
          <w:trHeight w:val="907"/>
          <w:jc w:val="center"/>
        </w:trPr>
        <w:tc>
          <w:tcPr>
            <w:tcW w:w="9061" w:type="dxa"/>
            <w:tcBorders>
              <w:bottom w:val="single" w:sz="4" w:space="0" w:color="auto"/>
            </w:tcBorders>
            <w:vAlign w:val="center"/>
          </w:tcPr>
          <w:p w:rsidR="00491352" w:rsidRPr="00AC4039" w:rsidRDefault="004B77A2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项目</w:t>
            </w:r>
            <w:r w:rsidR="00504455"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经费预算</w:t>
            </w:r>
          </w:p>
        </w:tc>
      </w:tr>
      <w:tr w:rsidR="00491352" w:rsidRPr="00AC4039">
        <w:trPr>
          <w:trHeight w:val="90"/>
          <w:jc w:val="center"/>
        </w:trPr>
        <w:tc>
          <w:tcPr>
            <w:tcW w:w="9061" w:type="dxa"/>
            <w:vAlign w:val="center"/>
          </w:tcPr>
          <w:p w:rsidR="00491352" w:rsidRPr="00AC4039" w:rsidRDefault="004B77A2">
            <w:pPr>
              <w:snapToGrid w:val="0"/>
              <w:spacing w:beforeLines="50" w:before="156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请说明在一年（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2019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年）中对资金的使用方向和预算安排等内容。</w:t>
            </w:r>
          </w:p>
          <w:p w:rsidR="00491352" w:rsidRPr="00AC4039" w:rsidRDefault="004B77A2">
            <w:pPr>
              <w:snapToGrid w:val="0"/>
              <w:spacing w:line="5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总预算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u w:val="single"/>
              </w:rPr>
              <w:t xml:space="preserve">      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万元，其中：</w:t>
            </w:r>
          </w:p>
          <w:p w:rsidR="00491352" w:rsidRPr="00AC4039" w:rsidRDefault="004B77A2">
            <w:pPr>
              <w:snapToGrid w:val="0"/>
              <w:spacing w:line="5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1.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申请中国科协创新战略研究院项目经费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u w:val="single"/>
              </w:rPr>
              <w:t xml:space="preserve">      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万元</w:t>
            </w:r>
          </w:p>
          <w:p w:rsidR="00491352" w:rsidRPr="00AC4039" w:rsidRDefault="004B77A2">
            <w:pPr>
              <w:snapToGrid w:val="0"/>
              <w:spacing w:line="5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2.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自行筹集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u w:val="single"/>
              </w:rPr>
              <w:t xml:space="preserve">                </w:t>
            </w: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万元</w:t>
            </w:r>
          </w:p>
          <w:p w:rsidR="00491352" w:rsidRPr="00AC4039" w:rsidRDefault="004B77A2">
            <w:pPr>
              <w:snapToGrid w:val="0"/>
              <w:spacing w:beforeLines="100" w:before="312" w:line="540" w:lineRule="exact"/>
              <w:ind w:firstLineChars="100" w:firstLine="241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测算依据：</w:t>
            </w:r>
          </w:p>
          <w:tbl>
            <w:tblPr>
              <w:tblW w:w="8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1134"/>
              <w:gridCol w:w="1134"/>
              <w:gridCol w:w="4252"/>
            </w:tblGrid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经费开支科目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预算</w:t>
                  </w:r>
                </w:p>
                <w:p w:rsidR="00491352" w:rsidRPr="00AC4039" w:rsidRDefault="004B77A2">
                  <w:pPr>
                    <w:snapToGrid w:val="0"/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金额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自筹</w:t>
                  </w:r>
                </w:p>
                <w:p w:rsidR="00491352" w:rsidRPr="00AC4039" w:rsidRDefault="004B77A2">
                  <w:pPr>
                    <w:snapToGrid w:val="0"/>
                    <w:spacing w:line="540" w:lineRule="exact"/>
                    <w:jc w:val="center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经费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预算金额测算依据</w:t>
                  </w: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文献资料费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数据处理费（设备使用费）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国内调研差旅费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咨询费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DE0586" w:rsidRPr="00AC4039">
              <w:tc>
                <w:tcPr>
                  <w:tcW w:w="2211" w:type="dxa"/>
                  <w:shd w:val="clear" w:color="auto" w:fill="auto"/>
                </w:tcPr>
                <w:p w:rsidR="00DE0586" w:rsidRPr="00AC4039" w:rsidRDefault="00294FD3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劳务费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E0586" w:rsidRPr="00AC4039" w:rsidRDefault="00DE0586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E0586" w:rsidRPr="00AC4039" w:rsidRDefault="00DE0586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DE0586" w:rsidRPr="00AC4039" w:rsidRDefault="00DE0586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会议费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管理费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印刷费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其他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491352" w:rsidRPr="00AC4039">
              <w:tc>
                <w:tcPr>
                  <w:tcW w:w="2211" w:type="dxa"/>
                  <w:shd w:val="clear" w:color="auto" w:fill="auto"/>
                </w:tcPr>
                <w:p w:rsidR="00491352" w:rsidRPr="00AC4039" w:rsidRDefault="004B77A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  <w:r w:rsidRPr="00AC4039"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  <w:t>合计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491352" w:rsidRPr="00AC4039" w:rsidRDefault="00491352">
                  <w:pPr>
                    <w:snapToGrid w:val="0"/>
                    <w:spacing w:line="540" w:lineRule="exact"/>
                    <w:rPr>
                      <w:rFonts w:ascii="Times New Roman" w:eastAsia="仿宋_GB2312" w:hAnsi="Times New Roman" w:cs="Times New Roman"/>
                      <w:b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:rsidR="00491352" w:rsidRPr="00AC4039" w:rsidRDefault="004B77A2">
            <w:pPr>
              <w:snapToGrid w:val="0"/>
              <w:spacing w:line="540" w:lineRule="exac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自筹资金情况说明（须由资金提供单位加盖公章）</w:t>
            </w:r>
          </w:p>
          <w:p w:rsidR="00491352" w:rsidRPr="00AC4039" w:rsidRDefault="00491352" w:rsidP="00294FD3">
            <w:pPr>
              <w:snapToGrid w:val="0"/>
              <w:spacing w:line="540" w:lineRule="exact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  <w:p w:rsidR="00491352" w:rsidRPr="00AC4039" w:rsidRDefault="00491352">
            <w:pPr>
              <w:snapToGrid w:val="0"/>
              <w:spacing w:line="540" w:lineRule="exact"/>
              <w:ind w:firstLineChars="100" w:firstLine="210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</w:p>
          <w:p w:rsidR="00491352" w:rsidRPr="00AC4039" w:rsidRDefault="004B77A2">
            <w:pPr>
              <w:snapToGrid w:val="0"/>
              <w:spacing w:line="540" w:lineRule="exact"/>
              <w:ind w:firstLineChars="100" w:firstLine="21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 xml:space="preserve">                                   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资金提供单位公章</w:t>
            </w:r>
          </w:p>
          <w:p w:rsidR="00491352" w:rsidRPr="00AC4039" w:rsidRDefault="004B77A2">
            <w:pPr>
              <w:wordWrap w:val="0"/>
              <w:snapToGrid w:val="0"/>
              <w:spacing w:line="540" w:lineRule="exact"/>
              <w:ind w:firstLineChars="100" w:firstLine="24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年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月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 xml:space="preserve">  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日</w:t>
            </w:r>
          </w:p>
          <w:p w:rsidR="00491352" w:rsidRPr="00AC4039" w:rsidRDefault="004B77A2">
            <w:pPr>
              <w:wordWrap w:val="0"/>
              <w:spacing w:line="440" w:lineRule="exact"/>
              <w:ind w:right="1120" w:firstLineChars="147" w:firstLine="309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91352" w:rsidRPr="00AC4039" w:rsidTr="0011261E">
        <w:trPr>
          <w:trHeight w:val="699"/>
          <w:jc w:val="center"/>
        </w:trPr>
        <w:tc>
          <w:tcPr>
            <w:tcW w:w="9061" w:type="dxa"/>
            <w:vAlign w:val="center"/>
          </w:tcPr>
          <w:p w:rsidR="00491352" w:rsidRPr="00AC4039" w:rsidRDefault="004B77A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项目</w:t>
            </w:r>
            <w:r w:rsidR="003A7C94"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申报人</w:t>
            </w: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申请承诺</w:t>
            </w:r>
          </w:p>
        </w:tc>
      </w:tr>
      <w:tr w:rsidR="00491352" w:rsidRPr="00AC4039" w:rsidTr="00BE4643">
        <w:trPr>
          <w:trHeight w:hRule="exact" w:val="3692"/>
          <w:jc w:val="center"/>
        </w:trPr>
        <w:tc>
          <w:tcPr>
            <w:tcW w:w="9061" w:type="dxa"/>
            <w:vAlign w:val="center"/>
          </w:tcPr>
          <w:p w:rsidR="00491352" w:rsidRPr="00AC4039" w:rsidRDefault="00F9475E">
            <w:pPr>
              <w:spacing w:line="360" w:lineRule="auto"/>
              <w:ind w:firstLineChars="200" w:firstLine="6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本人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自愿申报中国科协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“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高端科技创新智库青年项目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”——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博士生项目。保证申报材料真实、合法、有效，愿意按照法律、法规和政策的有关规定，接受监管、审计和评估，并承担相应责任</w:t>
            </w:r>
            <w:r w:rsidR="00294FD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（参考模板）</w:t>
            </w:r>
            <w:r w:rsidR="004B77A2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</w:p>
          <w:p w:rsidR="00491352" w:rsidRPr="00AC4039" w:rsidRDefault="00491352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F9475E" w:rsidRPr="00AC4039" w:rsidRDefault="00F9475E">
            <w:pPr>
              <w:spacing w:line="360" w:lineRule="auto"/>
              <w:ind w:firstLineChars="900" w:firstLine="27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项目申报人签字：</w:t>
            </w:r>
          </w:p>
          <w:p w:rsidR="00491352" w:rsidRPr="00AC4039" w:rsidRDefault="004B77A2">
            <w:pPr>
              <w:jc w:val="right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F9475E" w:rsidRPr="00AC4039" w:rsidTr="0011261E">
        <w:trPr>
          <w:trHeight w:val="614"/>
          <w:jc w:val="center"/>
        </w:trPr>
        <w:tc>
          <w:tcPr>
            <w:tcW w:w="9061" w:type="dxa"/>
            <w:vAlign w:val="center"/>
          </w:tcPr>
          <w:p w:rsidR="00F9475E" w:rsidRPr="00AC4039" w:rsidRDefault="00F9475E" w:rsidP="00F9475E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项目申报人导师意见</w:t>
            </w:r>
          </w:p>
        </w:tc>
      </w:tr>
      <w:tr w:rsidR="00F9475E" w:rsidRPr="00AC4039" w:rsidTr="00BE4643">
        <w:trPr>
          <w:trHeight w:hRule="exact" w:val="3192"/>
          <w:jc w:val="center"/>
        </w:trPr>
        <w:tc>
          <w:tcPr>
            <w:tcW w:w="9061" w:type="dxa"/>
            <w:vAlign w:val="center"/>
          </w:tcPr>
          <w:p w:rsidR="0011261E" w:rsidRPr="00AC4039" w:rsidRDefault="0011261E" w:rsidP="0011261E">
            <w:pPr>
              <w:spacing w:line="360" w:lineRule="auto"/>
              <w:ind w:firstLineChars="400" w:firstLine="12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同意申报人申报中国科协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“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高端科技创新智库青年项目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”——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博士生项目，承诺在项目研究期间对申报人开展项目研究进行指导</w:t>
            </w:r>
            <w:r w:rsidR="00294FD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（参考模板）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</w:p>
          <w:p w:rsidR="00F9475E" w:rsidRPr="00AC4039" w:rsidRDefault="00B730B5" w:rsidP="00BE4643">
            <w:pPr>
              <w:spacing w:line="360" w:lineRule="auto"/>
              <w:ind w:firstLineChars="900" w:firstLine="27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申报人导师签字</w:t>
            </w:r>
            <w:r w:rsidR="00BE4643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：</w:t>
            </w:r>
          </w:p>
          <w:p w:rsidR="00B730B5" w:rsidRPr="00AC4039" w:rsidRDefault="00B730B5" w:rsidP="00F9475E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                                       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F9475E" w:rsidRPr="00AC4039" w:rsidTr="00F9475E">
        <w:trPr>
          <w:trHeight w:val="311"/>
          <w:jc w:val="center"/>
        </w:trPr>
        <w:tc>
          <w:tcPr>
            <w:tcW w:w="9061" w:type="dxa"/>
            <w:vAlign w:val="center"/>
          </w:tcPr>
          <w:p w:rsidR="00F9475E" w:rsidRPr="00AC4039" w:rsidRDefault="00B730B5" w:rsidP="00B730B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项目申报人</w:t>
            </w:r>
            <w:r w:rsidR="00E43703" w:rsidRPr="00AC403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培养单位项目管理部门意见</w:t>
            </w:r>
          </w:p>
        </w:tc>
      </w:tr>
      <w:tr w:rsidR="00F9475E" w:rsidRPr="00AC4039" w:rsidTr="0011261E">
        <w:trPr>
          <w:trHeight w:hRule="exact" w:val="5013"/>
          <w:jc w:val="center"/>
        </w:trPr>
        <w:tc>
          <w:tcPr>
            <w:tcW w:w="9061" w:type="dxa"/>
            <w:tcBorders>
              <w:bottom w:val="single" w:sz="4" w:space="0" w:color="auto"/>
            </w:tcBorders>
            <w:vAlign w:val="center"/>
          </w:tcPr>
          <w:p w:rsidR="002B0722" w:rsidRPr="00AC4039" w:rsidRDefault="002B0722" w:rsidP="00EF4C80">
            <w:pPr>
              <w:ind w:firstLineChars="200" w:firstLine="6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同意申报人申报中国科协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“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高端科技创新智库青年项目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”——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博士生项目</w:t>
            </w:r>
            <w:r w:rsidR="00365A8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保证申报材料真实、合法、有效，愿意按照法律、法规和政策的有关规定，接受监管、审计和评估，并承担相应责任。</w:t>
            </w:r>
            <w:r w:rsidR="00365A8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本部门在该项目成功立项后承担项目的</w:t>
            </w:r>
            <w:r w:rsidR="00EF4C80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日常</w:t>
            </w:r>
            <w:r w:rsidR="00365A8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管理</w:t>
            </w:r>
            <w:r w:rsidR="00EF4C80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工作</w:t>
            </w:r>
            <w:r w:rsidR="00294FD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（参考模板）</w:t>
            </w:r>
            <w:r w:rsidR="00365A8D"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。</w:t>
            </w:r>
          </w:p>
          <w:p w:rsidR="002B0722" w:rsidRPr="00AC4039" w:rsidRDefault="002B0722" w:rsidP="00365A8D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  <w:p w:rsidR="00F9475E" w:rsidRPr="00AC4039" w:rsidRDefault="00E43703" w:rsidP="00E43703">
            <w:pPr>
              <w:spacing w:line="360" w:lineRule="auto"/>
              <w:ind w:firstLineChars="1700" w:firstLine="51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（单位项目管理部门公章）</w:t>
            </w:r>
          </w:p>
          <w:p w:rsidR="00E43703" w:rsidRPr="00AC4039" w:rsidRDefault="00E43703" w:rsidP="00E43703">
            <w:pPr>
              <w:spacing w:line="360" w:lineRule="auto"/>
              <w:ind w:firstLineChars="2200" w:firstLine="6600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AC4039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491352" w:rsidRPr="00AC4039" w:rsidRDefault="00491352">
      <w:pPr>
        <w:spacing w:line="20" w:lineRule="exact"/>
        <w:rPr>
          <w:rFonts w:ascii="Times New Roman" w:eastAsia="仿宋_GB2312" w:hAnsi="Times New Roman" w:cs="Times New Roman"/>
          <w:kern w:val="0"/>
          <w:szCs w:val="28"/>
        </w:rPr>
      </w:pPr>
    </w:p>
    <w:sectPr w:rsidR="00491352" w:rsidRPr="00AC40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5A" w:rsidRDefault="00BD615A">
      <w:r>
        <w:separator/>
      </w:r>
    </w:p>
  </w:endnote>
  <w:endnote w:type="continuationSeparator" w:id="0">
    <w:p w:rsidR="00BD615A" w:rsidRDefault="00BD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86999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491352" w:rsidRDefault="004B77A2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C02DC" w:rsidRPr="009C02DC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5A" w:rsidRDefault="00BD615A">
      <w:r>
        <w:separator/>
      </w:r>
    </w:p>
  </w:footnote>
  <w:footnote w:type="continuationSeparator" w:id="0">
    <w:p w:rsidR="00BD615A" w:rsidRDefault="00BD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66A89A"/>
    <w:multiLevelType w:val="singleLevel"/>
    <w:tmpl w:val="A266A89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AB37053"/>
    <w:multiLevelType w:val="hybridMultilevel"/>
    <w:tmpl w:val="8FE83636"/>
    <w:lvl w:ilvl="0" w:tplc="9D6256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05CBB"/>
    <w:rsid w:val="00004D01"/>
    <w:rsid w:val="00014718"/>
    <w:rsid w:val="000263DF"/>
    <w:rsid w:val="00086E73"/>
    <w:rsid w:val="000A7100"/>
    <w:rsid w:val="000B3B6A"/>
    <w:rsid w:val="000F6265"/>
    <w:rsid w:val="0011261E"/>
    <w:rsid w:val="00134864"/>
    <w:rsid w:val="00151D2E"/>
    <w:rsid w:val="00172868"/>
    <w:rsid w:val="00181E54"/>
    <w:rsid w:val="001866A2"/>
    <w:rsid w:val="001A2CD7"/>
    <w:rsid w:val="001C6261"/>
    <w:rsid w:val="001D16B0"/>
    <w:rsid w:val="001E002B"/>
    <w:rsid w:val="001F305F"/>
    <w:rsid w:val="00242F1F"/>
    <w:rsid w:val="00246EE1"/>
    <w:rsid w:val="00250A6D"/>
    <w:rsid w:val="00274B3E"/>
    <w:rsid w:val="00294FD3"/>
    <w:rsid w:val="002B0722"/>
    <w:rsid w:val="002C21E4"/>
    <w:rsid w:val="002D183E"/>
    <w:rsid w:val="002E0856"/>
    <w:rsid w:val="00311EAF"/>
    <w:rsid w:val="003426F7"/>
    <w:rsid w:val="00346C76"/>
    <w:rsid w:val="003658AA"/>
    <w:rsid w:val="00365A8D"/>
    <w:rsid w:val="00394550"/>
    <w:rsid w:val="003A27BA"/>
    <w:rsid w:val="003A7C94"/>
    <w:rsid w:val="003B190E"/>
    <w:rsid w:val="003C02A6"/>
    <w:rsid w:val="003C458C"/>
    <w:rsid w:val="003C52C3"/>
    <w:rsid w:val="003D7DE1"/>
    <w:rsid w:val="003F0BF2"/>
    <w:rsid w:val="003F53B0"/>
    <w:rsid w:val="00452EB1"/>
    <w:rsid w:val="00453F5C"/>
    <w:rsid w:val="00473A1A"/>
    <w:rsid w:val="00475E42"/>
    <w:rsid w:val="00491352"/>
    <w:rsid w:val="0049498C"/>
    <w:rsid w:val="00497B44"/>
    <w:rsid w:val="004B77A2"/>
    <w:rsid w:val="004C0E84"/>
    <w:rsid w:val="00503967"/>
    <w:rsid w:val="00504455"/>
    <w:rsid w:val="00505764"/>
    <w:rsid w:val="00535980"/>
    <w:rsid w:val="005444AF"/>
    <w:rsid w:val="005525D7"/>
    <w:rsid w:val="00567510"/>
    <w:rsid w:val="00574287"/>
    <w:rsid w:val="00577476"/>
    <w:rsid w:val="00594F84"/>
    <w:rsid w:val="005B231C"/>
    <w:rsid w:val="005D1004"/>
    <w:rsid w:val="00604BDB"/>
    <w:rsid w:val="0060755D"/>
    <w:rsid w:val="00631C64"/>
    <w:rsid w:val="00650A00"/>
    <w:rsid w:val="00673429"/>
    <w:rsid w:val="006C7F14"/>
    <w:rsid w:val="006E4D91"/>
    <w:rsid w:val="006F1D39"/>
    <w:rsid w:val="00720503"/>
    <w:rsid w:val="00725E8D"/>
    <w:rsid w:val="0073557F"/>
    <w:rsid w:val="00751F6F"/>
    <w:rsid w:val="00784A25"/>
    <w:rsid w:val="00795121"/>
    <w:rsid w:val="00795940"/>
    <w:rsid w:val="007D447A"/>
    <w:rsid w:val="00810C6D"/>
    <w:rsid w:val="0082681B"/>
    <w:rsid w:val="00875DC3"/>
    <w:rsid w:val="008779E0"/>
    <w:rsid w:val="008950D7"/>
    <w:rsid w:val="0089699A"/>
    <w:rsid w:val="008B184E"/>
    <w:rsid w:val="008D3AD2"/>
    <w:rsid w:val="008E3FD1"/>
    <w:rsid w:val="008F7E99"/>
    <w:rsid w:val="00964E75"/>
    <w:rsid w:val="00973620"/>
    <w:rsid w:val="00997EC1"/>
    <w:rsid w:val="009A6635"/>
    <w:rsid w:val="009B0915"/>
    <w:rsid w:val="009B3C4D"/>
    <w:rsid w:val="009C02DC"/>
    <w:rsid w:val="009C17A8"/>
    <w:rsid w:val="009C7C1E"/>
    <w:rsid w:val="009F66AB"/>
    <w:rsid w:val="00A972EB"/>
    <w:rsid w:val="00AC4039"/>
    <w:rsid w:val="00AC4ADE"/>
    <w:rsid w:val="00AC6886"/>
    <w:rsid w:val="00AD195E"/>
    <w:rsid w:val="00AE2434"/>
    <w:rsid w:val="00AF4A84"/>
    <w:rsid w:val="00B200E3"/>
    <w:rsid w:val="00B202A5"/>
    <w:rsid w:val="00B31D82"/>
    <w:rsid w:val="00B34E4B"/>
    <w:rsid w:val="00B4043D"/>
    <w:rsid w:val="00B53FFE"/>
    <w:rsid w:val="00B67E3C"/>
    <w:rsid w:val="00B730B5"/>
    <w:rsid w:val="00B90AF7"/>
    <w:rsid w:val="00B911AB"/>
    <w:rsid w:val="00BB39AE"/>
    <w:rsid w:val="00BC0091"/>
    <w:rsid w:val="00BD615A"/>
    <w:rsid w:val="00BE4643"/>
    <w:rsid w:val="00BE63EA"/>
    <w:rsid w:val="00BF093D"/>
    <w:rsid w:val="00BF1AF7"/>
    <w:rsid w:val="00BF1CCB"/>
    <w:rsid w:val="00C16E55"/>
    <w:rsid w:val="00C1767D"/>
    <w:rsid w:val="00C17BFA"/>
    <w:rsid w:val="00C20089"/>
    <w:rsid w:val="00C37CA1"/>
    <w:rsid w:val="00C44CC6"/>
    <w:rsid w:val="00C533C1"/>
    <w:rsid w:val="00C65454"/>
    <w:rsid w:val="00C65783"/>
    <w:rsid w:val="00C667F2"/>
    <w:rsid w:val="00C70D8C"/>
    <w:rsid w:val="00C94E87"/>
    <w:rsid w:val="00CA4422"/>
    <w:rsid w:val="00CD1739"/>
    <w:rsid w:val="00CE2B34"/>
    <w:rsid w:val="00D02A94"/>
    <w:rsid w:val="00D111DC"/>
    <w:rsid w:val="00D2740D"/>
    <w:rsid w:val="00D3045B"/>
    <w:rsid w:val="00D40018"/>
    <w:rsid w:val="00D950A7"/>
    <w:rsid w:val="00DC339E"/>
    <w:rsid w:val="00DD27E1"/>
    <w:rsid w:val="00DE0586"/>
    <w:rsid w:val="00DE507E"/>
    <w:rsid w:val="00E12EC4"/>
    <w:rsid w:val="00E410A1"/>
    <w:rsid w:val="00E43703"/>
    <w:rsid w:val="00E47DB5"/>
    <w:rsid w:val="00E572F6"/>
    <w:rsid w:val="00E72884"/>
    <w:rsid w:val="00E92138"/>
    <w:rsid w:val="00E96586"/>
    <w:rsid w:val="00EB1CB3"/>
    <w:rsid w:val="00EF4C80"/>
    <w:rsid w:val="00F108E0"/>
    <w:rsid w:val="00F1772B"/>
    <w:rsid w:val="00F22ACC"/>
    <w:rsid w:val="00F313D0"/>
    <w:rsid w:val="00F6667F"/>
    <w:rsid w:val="00F66CA9"/>
    <w:rsid w:val="00F71EF8"/>
    <w:rsid w:val="00F8537A"/>
    <w:rsid w:val="00F9475E"/>
    <w:rsid w:val="00FD2BA8"/>
    <w:rsid w:val="00FE18FA"/>
    <w:rsid w:val="226F3027"/>
    <w:rsid w:val="390F6E08"/>
    <w:rsid w:val="5D305CBB"/>
    <w:rsid w:val="6E3948A5"/>
    <w:rsid w:val="6FE10B40"/>
    <w:rsid w:val="76063E49"/>
    <w:rsid w:val="7DA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1A38B7-5D24-4218-9A3A-E1904212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CB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rFonts w:ascii="Times New Roman" w:eastAsia="楷体_GB2312" w:hAnsi="Times New Roman"/>
      <w:bCs/>
      <w:sz w:val="32"/>
    </w:rPr>
  </w:style>
  <w:style w:type="character" w:customStyle="1" w:styleId="a6">
    <w:name w:val="页眉 字符"/>
    <w:basedOn w:val="a0"/>
    <w:link w:val="a5"/>
    <w:rPr>
      <w:rFonts w:asciiTheme="minorHAnsi" w:hAnsiTheme="minorHAns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hAnsiTheme="minorHAnsi"/>
      <w:kern w:val="2"/>
      <w:sz w:val="18"/>
      <w:szCs w:val="18"/>
    </w:rPr>
  </w:style>
  <w:style w:type="paragraph" w:customStyle="1" w:styleId="a8">
    <w:name w:val="公文正文"/>
    <w:basedOn w:val="a"/>
    <w:qFormat/>
    <w:pPr>
      <w:snapToGrid w:val="0"/>
      <w:ind w:firstLineChars="177" w:firstLine="566"/>
    </w:pPr>
    <w:rPr>
      <w:rFonts w:ascii="仿宋_GB2312" w:cs="Times New Roman"/>
      <w:szCs w:val="32"/>
    </w:rPr>
  </w:style>
  <w:style w:type="paragraph" w:styleId="a9">
    <w:name w:val="Balloon Text"/>
    <w:basedOn w:val="a"/>
    <w:link w:val="aa"/>
    <w:rsid w:val="00FD2BA8"/>
    <w:rPr>
      <w:sz w:val="18"/>
      <w:szCs w:val="18"/>
    </w:rPr>
  </w:style>
  <w:style w:type="character" w:customStyle="1" w:styleId="aa">
    <w:name w:val="批注框文本 字符"/>
    <w:basedOn w:val="a0"/>
    <w:link w:val="a9"/>
    <w:rsid w:val="00FD2BA8"/>
    <w:rPr>
      <w:kern w:val="2"/>
      <w:sz w:val="18"/>
      <w:szCs w:val="18"/>
    </w:rPr>
  </w:style>
  <w:style w:type="paragraph" w:customStyle="1" w:styleId="ab">
    <w:name w:val="公文标题"/>
    <w:basedOn w:val="a"/>
    <w:qFormat/>
    <w:rsid w:val="00EB1CB3"/>
    <w:pPr>
      <w:snapToGrid w:val="0"/>
      <w:spacing w:line="580" w:lineRule="exact"/>
      <w:jc w:val="center"/>
    </w:pPr>
    <w:rPr>
      <w:rFonts w:ascii="FZXiaoBiaoSong-B05S" w:eastAsia="FZXiaoBiaoSong-B05S" w:hAnsi="Times New Roman" w:cs="Times New Roman"/>
      <w:sz w:val="44"/>
      <w:szCs w:val="44"/>
    </w:rPr>
  </w:style>
  <w:style w:type="paragraph" w:customStyle="1" w:styleId="21">
    <w:name w:val="公文标题2"/>
    <w:basedOn w:val="2"/>
    <w:qFormat/>
    <w:rsid w:val="00EB1CB3"/>
    <w:pPr>
      <w:snapToGrid w:val="0"/>
      <w:spacing w:before="0" w:after="0" w:line="580" w:lineRule="exact"/>
      <w:ind w:firstLineChars="177" w:firstLine="566"/>
    </w:pPr>
    <w:rPr>
      <w:rFonts w:ascii="楷体_GB2312" w:eastAsia="楷体_GB2312" w:hAnsi="Times New Roman" w:cs="Times New Roman"/>
    </w:rPr>
  </w:style>
  <w:style w:type="character" w:customStyle="1" w:styleId="20">
    <w:name w:val="标题 2 字符"/>
    <w:basedOn w:val="a0"/>
    <w:link w:val="2"/>
    <w:semiHidden/>
    <w:rsid w:val="00EB1CB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Date"/>
    <w:basedOn w:val="a"/>
    <w:next w:val="a"/>
    <w:link w:val="ad"/>
    <w:rsid w:val="00AD195E"/>
    <w:pPr>
      <w:ind w:leftChars="2500" w:left="100"/>
    </w:pPr>
  </w:style>
  <w:style w:type="character" w:customStyle="1" w:styleId="ad">
    <w:name w:val="日期 字符"/>
    <w:basedOn w:val="a0"/>
    <w:link w:val="ac"/>
    <w:rsid w:val="00AD19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12</Pages>
  <Words>267</Words>
  <Characters>1522</Characters>
  <Application>Microsoft Office Word</Application>
  <DocSecurity>0</DocSecurity>
  <Lines>12</Lines>
  <Paragraphs>3</Paragraphs>
  <ScaleCrop>false</ScaleCrop>
  <Company>user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DELL</cp:lastModifiedBy>
  <cp:revision>48</cp:revision>
  <cp:lastPrinted>2019-01-08T05:54:00Z</cp:lastPrinted>
  <dcterms:created xsi:type="dcterms:W3CDTF">2018-12-26T07:05:00Z</dcterms:created>
  <dcterms:modified xsi:type="dcterms:W3CDTF">2019-01-16T02:49:00Z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