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001" w:rsidRPr="002A3366" w:rsidRDefault="005A4001" w:rsidP="002A3366">
      <w:pPr>
        <w:jc w:val="center"/>
        <w:rPr>
          <w:rFonts w:ascii="华文中宋" w:eastAsia="华文中宋" w:hAnsi="华文中宋" w:hint="eastAsia"/>
          <w:sz w:val="32"/>
          <w:szCs w:val="32"/>
        </w:rPr>
      </w:pPr>
      <w:r w:rsidRPr="002A3366">
        <w:rPr>
          <w:rFonts w:ascii="华文中宋" w:eastAsia="华文中宋" w:hAnsi="华文中宋" w:hint="eastAsia"/>
          <w:sz w:val="32"/>
          <w:szCs w:val="32"/>
        </w:rPr>
        <w:t>北京大学</w:t>
      </w:r>
      <w:r w:rsidR="000D3F5F">
        <w:rPr>
          <w:rFonts w:ascii="华文中宋" w:eastAsia="华文中宋" w:hAnsi="华文中宋" w:hint="eastAsia"/>
          <w:sz w:val="32"/>
          <w:szCs w:val="32"/>
        </w:rPr>
        <w:t>化学学院</w:t>
      </w:r>
      <w:r w:rsidR="00422668">
        <w:rPr>
          <w:rFonts w:ascii="华文中宋" w:eastAsia="华文中宋" w:hAnsi="华文中宋" w:hint="eastAsia"/>
          <w:sz w:val="32"/>
          <w:szCs w:val="32"/>
        </w:rPr>
        <w:t>201</w:t>
      </w:r>
      <w:r w:rsidR="00F63C09">
        <w:rPr>
          <w:rFonts w:ascii="华文中宋" w:eastAsia="华文中宋" w:hAnsi="华文中宋" w:hint="eastAsia"/>
          <w:sz w:val="32"/>
          <w:szCs w:val="32"/>
        </w:rPr>
        <w:t>9-2020</w:t>
      </w:r>
      <w:r w:rsidR="009E3DE9">
        <w:rPr>
          <w:rFonts w:ascii="华文中宋" w:eastAsia="华文中宋" w:hAnsi="华文中宋" w:hint="eastAsia"/>
          <w:sz w:val="32"/>
          <w:szCs w:val="32"/>
        </w:rPr>
        <w:t>学</w:t>
      </w:r>
      <w:r w:rsidR="00C0267A">
        <w:rPr>
          <w:rFonts w:ascii="华文中宋" w:eastAsia="华文中宋" w:hAnsi="华文中宋" w:hint="eastAsia"/>
          <w:sz w:val="32"/>
          <w:szCs w:val="32"/>
        </w:rPr>
        <w:t>年度</w:t>
      </w:r>
      <w:r w:rsidR="00484EE3">
        <w:rPr>
          <w:rFonts w:ascii="华文中宋" w:eastAsia="华文中宋" w:hAnsi="华文中宋" w:hint="eastAsia"/>
          <w:sz w:val="32"/>
          <w:szCs w:val="32"/>
        </w:rPr>
        <w:t>院设</w:t>
      </w:r>
      <w:r w:rsidR="001437F6">
        <w:rPr>
          <w:rFonts w:ascii="华文中宋" w:eastAsia="华文中宋" w:hAnsi="华文中宋" w:hint="eastAsia"/>
          <w:sz w:val="32"/>
          <w:szCs w:val="32"/>
        </w:rPr>
        <w:t>助学金</w:t>
      </w:r>
      <w:r w:rsidR="00AC7E5B">
        <w:rPr>
          <w:rFonts w:ascii="华文中宋" w:eastAsia="华文中宋" w:hAnsi="华文中宋" w:hint="eastAsia"/>
          <w:sz w:val="32"/>
          <w:szCs w:val="32"/>
        </w:rPr>
        <w:t>申请</w:t>
      </w:r>
      <w:r w:rsidRPr="002A3366">
        <w:rPr>
          <w:rFonts w:ascii="华文中宋" w:eastAsia="华文中宋" w:hAnsi="华文中宋" w:hint="eastAsia"/>
          <w:sz w:val="32"/>
          <w:szCs w:val="32"/>
        </w:rPr>
        <w:t>表</w:t>
      </w:r>
    </w:p>
    <w:p w:rsidR="005A4001" w:rsidRDefault="005A4001" w:rsidP="003A0756">
      <w:pPr>
        <w:ind w:firstLineChars="1100" w:firstLine="2310"/>
        <w:rPr>
          <w:rFonts w:hint="eastAsia"/>
          <w:b/>
          <w:bCs/>
        </w:rPr>
      </w:pPr>
      <w:r>
        <w:rPr>
          <w:rFonts w:hint="eastAsia"/>
        </w:rPr>
        <w:t xml:space="preserve">                        </w:t>
      </w:r>
      <w:r w:rsidR="003A0756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填表日期：</w:t>
      </w:r>
      <w:r>
        <w:rPr>
          <w:rFonts w:hint="eastAsia"/>
        </w:rPr>
        <w:t xml:space="preserve"> 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 </w:t>
      </w:r>
      <w:r>
        <w:rPr>
          <w:rFonts w:hint="eastAsia"/>
        </w:rPr>
        <w:t>日</w:t>
      </w:r>
    </w:p>
    <w:tbl>
      <w:tblPr>
        <w:tblpPr w:leftFromText="180" w:rightFromText="180" w:vertAnchor="page" w:horzAnchor="margin" w:tblpY="2689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417"/>
        <w:gridCol w:w="1276"/>
        <w:gridCol w:w="1134"/>
        <w:gridCol w:w="1276"/>
        <w:gridCol w:w="1275"/>
        <w:gridCol w:w="1449"/>
      </w:tblGrid>
      <w:tr w:rsidR="00B85A07" w:rsidRPr="00CA107D" w:rsidTr="00F63C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01" w:type="dxa"/>
            <w:vAlign w:val="center"/>
          </w:tcPr>
          <w:p w:rsidR="00B85A07" w:rsidRPr="00CA107D" w:rsidRDefault="00B85A07" w:rsidP="00F63C09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417" w:type="dxa"/>
            <w:vAlign w:val="center"/>
          </w:tcPr>
          <w:p w:rsidR="00B85A07" w:rsidRPr="00CA107D" w:rsidRDefault="00B85A07" w:rsidP="00F63C09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85A07" w:rsidRPr="00CA107D" w:rsidRDefault="00F63C09" w:rsidP="00F63C09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B85A07" w:rsidRPr="00CA107D" w:rsidRDefault="00B85A07" w:rsidP="00F63C09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85A07" w:rsidRPr="00CA107D" w:rsidRDefault="00F63C09" w:rsidP="00F63C09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275" w:type="dxa"/>
            <w:vAlign w:val="center"/>
          </w:tcPr>
          <w:p w:rsidR="00B85A07" w:rsidRPr="00CA107D" w:rsidRDefault="00B85A07" w:rsidP="00F63C09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49" w:type="dxa"/>
            <w:vMerge w:val="restart"/>
            <w:vAlign w:val="center"/>
          </w:tcPr>
          <w:p w:rsidR="00B85A07" w:rsidRPr="00CA107D" w:rsidRDefault="00B85A07" w:rsidP="00842630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CA107D">
              <w:rPr>
                <w:rFonts w:hint="eastAsia"/>
                <w:szCs w:val="21"/>
              </w:rPr>
              <w:t>照片</w:t>
            </w:r>
          </w:p>
        </w:tc>
      </w:tr>
      <w:tr w:rsidR="005A4001" w:rsidRPr="00CA107D" w:rsidTr="00F63C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01" w:type="dxa"/>
            <w:vAlign w:val="center"/>
          </w:tcPr>
          <w:p w:rsidR="005A4001" w:rsidRPr="00CA107D" w:rsidRDefault="00F63C09" w:rsidP="00F63C09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年级</w:t>
            </w:r>
          </w:p>
        </w:tc>
        <w:tc>
          <w:tcPr>
            <w:tcW w:w="1417" w:type="dxa"/>
            <w:vAlign w:val="center"/>
          </w:tcPr>
          <w:p w:rsidR="005A4001" w:rsidRPr="00CA107D" w:rsidRDefault="005A4001" w:rsidP="00F63C09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A4001" w:rsidRPr="00CA107D" w:rsidRDefault="00F63C09" w:rsidP="00F63C09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134" w:type="dxa"/>
            <w:vAlign w:val="center"/>
          </w:tcPr>
          <w:p w:rsidR="005A4001" w:rsidRPr="00CA107D" w:rsidRDefault="005A4001" w:rsidP="00F63C09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A4001" w:rsidRPr="00CA107D" w:rsidRDefault="00F63C09" w:rsidP="00F63C09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275" w:type="dxa"/>
            <w:vAlign w:val="center"/>
          </w:tcPr>
          <w:p w:rsidR="003A0756" w:rsidRPr="00CA107D" w:rsidRDefault="003A0756" w:rsidP="00F63C09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9" w:type="dxa"/>
            <w:vMerge/>
            <w:vAlign w:val="center"/>
          </w:tcPr>
          <w:p w:rsidR="005A4001" w:rsidRPr="00CA107D" w:rsidRDefault="005A4001" w:rsidP="00842630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F63C09" w:rsidRPr="00CA107D" w:rsidTr="00F63C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01" w:type="dxa"/>
            <w:vAlign w:val="center"/>
          </w:tcPr>
          <w:p w:rsidR="00F63C09" w:rsidRPr="00CA107D" w:rsidRDefault="00F63C09" w:rsidP="00F63C09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417" w:type="dxa"/>
            <w:vAlign w:val="center"/>
          </w:tcPr>
          <w:p w:rsidR="00F63C09" w:rsidRPr="00CA107D" w:rsidRDefault="00F63C09" w:rsidP="00F63C09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63C09" w:rsidRPr="00CA107D" w:rsidRDefault="00F63C09" w:rsidP="00F63C09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3685" w:type="dxa"/>
            <w:gridSpan w:val="3"/>
            <w:vAlign w:val="center"/>
          </w:tcPr>
          <w:p w:rsidR="00F63C09" w:rsidRPr="00CA107D" w:rsidRDefault="00F63C09" w:rsidP="00F63C09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49" w:type="dxa"/>
            <w:vMerge/>
            <w:vAlign w:val="center"/>
          </w:tcPr>
          <w:p w:rsidR="00F63C09" w:rsidRPr="00CA107D" w:rsidRDefault="00F63C09" w:rsidP="00842630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F63C09" w:rsidRPr="00CA107D" w:rsidTr="00F63C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01" w:type="dxa"/>
            <w:vAlign w:val="center"/>
          </w:tcPr>
          <w:p w:rsidR="00F63C09" w:rsidRPr="00CA107D" w:rsidRDefault="00F63C09" w:rsidP="00F63C09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班主任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导师</w:t>
            </w:r>
          </w:p>
        </w:tc>
        <w:tc>
          <w:tcPr>
            <w:tcW w:w="1417" w:type="dxa"/>
            <w:vAlign w:val="center"/>
          </w:tcPr>
          <w:p w:rsidR="00F63C09" w:rsidRPr="00CA107D" w:rsidRDefault="00F63C09" w:rsidP="00F63C09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63C09" w:rsidRPr="00CA107D" w:rsidRDefault="00F63C09" w:rsidP="00F63C0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本年度受各类资助总额</w:t>
            </w:r>
          </w:p>
        </w:tc>
        <w:tc>
          <w:tcPr>
            <w:tcW w:w="1134" w:type="dxa"/>
            <w:vAlign w:val="center"/>
          </w:tcPr>
          <w:p w:rsidR="00F63C09" w:rsidRPr="00F63C09" w:rsidRDefault="00F63C09" w:rsidP="00F63C09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63C09" w:rsidRPr="00F63C09" w:rsidRDefault="00F63C09" w:rsidP="00F63C09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本年度各类奖学金总额</w:t>
            </w:r>
          </w:p>
        </w:tc>
        <w:tc>
          <w:tcPr>
            <w:tcW w:w="1275" w:type="dxa"/>
            <w:vAlign w:val="center"/>
          </w:tcPr>
          <w:p w:rsidR="00F63C09" w:rsidRPr="00F63C09" w:rsidRDefault="00F63C09" w:rsidP="00F63C09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49" w:type="dxa"/>
            <w:vMerge/>
            <w:vAlign w:val="center"/>
          </w:tcPr>
          <w:p w:rsidR="00F63C09" w:rsidRPr="00CA107D" w:rsidRDefault="00F63C09" w:rsidP="00220FFE"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 w:rsidR="00C0267A" w:rsidRPr="00C0267A" w:rsidRDefault="00C0267A" w:rsidP="00C0267A">
      <w:pPr>
        <w:rPr>
          <w:vanish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100"/>
      </w:tblGrid>
      <w:tr w:rsidR="00842630" w:rsidTr="00F63C09">
        <w:tblPrEx>
          <w:tblCellMar>
            <w:top w:w="0" w:type="dxa"/>
            <w:bottom w:w="0" w:type="dxa"/>
          </w:tblCellMar>
        </w:tblPrEx>
        <w:trPr>
          <w:trHeight w:val="2508"/>
        </w:trPr>
        <w:tc>
          <w:tcPr>
            <w:tcW w:w="8928" w:type="dxa"/>
            <w:gridSpan w:val="2"/>
            <w:tcBorders>
              <w:top w:val="single" w:sz="2" w:space="0" w:color="auto"/>
            </w:tcBorders>
          </w:tcPr>
          <w:p w:rsidR="00842630" w:rsidRDefault="00AC7E5B">
            <w:pPr>
              <w:rPr>
                <w:rFonts w:hint="eastAsia"/>
              </w:rPr>
            </w:pPr>
            <w:r>
              <w:rPr>
                <w:rFonts w:hint="eastAsia"/>
              </w:rPr>
              <w:t>简述</w:t>
            </w:r>
            <w:r w:rsidR="000D3F5F">
              <w:rPr>
                <w:rFonts w:hint="eastAsia"/>
              </w:rPr>
              <w:t>申请</w:t>
            </w:r>
            <w:r w:rsidR="00842630">
              <w:rPr>
                <w:rFonts w:hint="eastAsia"/>
              </w:rPr>
              <w:t>助学金理由（</w:t>
            </w:r>
            <w:r w:rsidR="00842630">
              <w:rPr>
                <w:rFonts w:hint="eastAsia"/>
              </w:rPr>
              <w:t>500</w:t>
            </w:r>
            <w:r w:rsidR="00842630">
              <w:rPr>
                <w:rFonts w:hint="eastAsia"/>
              </w:rPr>
              <w:t>字以内）</w:t>
            </w:r>
          </w:p>
          <w:p w:rsidR="00842630" w:rsidRDefault="00842630">
            <w:pPr>
              <w:rPr>
                <w:rFonts w:hint="eastAsia"/>
              </w:rPr>
            </w:pPr>
          </w:p>
          <w:p w:rsidR="00842630" w:rsidRPr="00B85A07" w:rsidRDefault="00842630">
            <w:pPr>
              <w:rPr>
                <w:rFonts w:hint="eastAsia"/>
              </w:rPr>
            </w:pPr>
          </w:p>
          <w:p w:rsidR="00CA107D" w:rsidRDefault="00CA107D">
            <w:pPr>
              <w:rPr>
                <w:rFonts w:hint="eastAsia"/>
              </w:rPr>
            </w:pPr>
          </w:p>
          <w:p w:rsidR="00CA107D" w:rsidRDefault="00CA107D">
            <w:pPr>
              <w:rPr>
                <w:rFonts w:hint="eastAsia"/>
              </w:rPr>
            </w:pPr>
          </w:p>
          <w:p w:rsidR="00CA107D" w:rsidRDefault="00CA107D">
            <w:pPr>
              <w:rPr>
                <w:rFonts w:hint="eastAsia"/>
              </w:rPr>
            </w:pPr>
          </w:p>
          <w:p w:rsidR="00CA107D" w:rsidRDefault="00CA107D">
            <w:pPr>
              <w:rPr>
                <w:rFonts w:hint="eastAsia"/>
              </w:rPr>
            </w:pPr>
          </w:p>
          <w:p w:rsidR="00F63C09" w:rsidRDefault="00F63C09"/>
          <w:p w:rsidR="00F63C09" w:rsidRDefault="00F63C09">
            <w:pPr>
              <w:rPr>
                <w:rFonts w:hint="eastAsia"/>
              </w:rPr>
            </w:pPr>
          </w:p>
          <w:p w:rsidR="00484EE3" w:rsidRDefault="00484EE3">
            <w:pPr>
              <w:rPr>
                <w:rFonts w:hint="eastAsia"/>
              </w:rPr>
            </w:pPr>
          </w:p>
          <w:p w:rsidR="00484EE3" w:rsidRDefault="00484EE3"/>
          <w:p w:rsidR="00F63C09" w:rsidRDefault="00F63C09">
            <w:pPr>
              <w:rPr>
                <w:rFonts w:hint="eastAsia"/>
              </w:rPr>
            </w:pPr>
          </w:p>
        </w:tc>
      </w:tr>
      <w:tr w:rsidR="005A40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28" w:type="dxa"/>
            <w:gridSpan w:val="2"/>
          </w:tcPr>
          <w:p w:rsidR="005A4001" w:rsidRDefault="005A4001" w:rsidP="00210CBB">
            <w:pPr>
              <w:rPr>
                <w:rFonts w:hint="eastAsia"/>
              </w:rPr>
            </w:pPr>
            <w:r>
              <w:rPr>
                <w:rFonts w:hint="eastAsia"/>
              </w:rPr>
              <w:t>本人保证以上所填情况真实有效</w:t>
            </w:r>
            <w:r w:rsidR="00C041A0">
              <w:rPr>
                <w:rFonts w:hint="eastAsia"/>
              </w:rPr>
              <w:t>，并愿意接受不定期考核</w:t>
            </w:r>
            <w:r>
              <w:rPr>
                <w:rFonts w:hint="eastAsia"/>
              </w:rPr>
              <w:t>。</w:t>
            </w:r>
          </w:p>
          <w:p w:rsidR="005A4001" w:rsidRDefault="005A400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</w:t>
            </w:r>
          </w:p>
          <w:p w:rsidR="009A6100" w:rsidRDefault="005A400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申请人签字：</w:t>
            </w:r>
          </w:p>
        </w:tc>
      </w:tr>
      <w:tr w:rsidR="00A475DF">
        <w:tblPrEx>
          <w:tblCellMar>
            <w:top w:w="0" w:type="dxa"/>
            <w:bottom w:w="0" w:type="dxa"/>
          </w:tblCellMar>
        </w:tblPrEx>
        <w:trPr>
          <w:trHeight w:val="2482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F63C09" w:rsidRDefault="00F63C09" w:rsidP="00F63C09">
            <w:pPr>
              <w:jc w:val="center"/>
            </w:pPr>
            <w:r>
              <w:rPr>
                <w:rFonts w:hint="eastAsia"/>
              </w:rPr>
              <w:t>班</w:t>
            </w:r>
          </w:p>
          <w:p w:rsidR="00F63C09" w:rsidRDefault="00F63C09" w:rsidP="00F63C09">
            <w:pPr>
              <w:jc w:val="center"/>
            </w:pPr>
            <w:r>
              <w:rPr>
                <w:rFonts w:hint="eastAsia"/>
              </w:rPr>
              <w:t>主</w:t>
            </w:r>
          </w:p>
          <w:p w:rsidR="00CA107D" w:rsidRDefault="00F63C09" w:rsidP="00F63C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</w:t>
            </w:r>
          </w:p>
          <w:p w:rsidR="00CA107D" w:rsidRDefault="00CA107D" w:rsidP="00A475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或</w:t>
            </w:r>
          </w:p>
          <w:p w:rsidR="00F63C09" w:rsidRDefault="00F63C09" w:rsidP="00F63C09">
            <w:pPr>
              <w:jc w:val="center"/>
            </w:pPr>
            <w:r>
              <w:rPr>
                <w:rFonts w:hint="eastAsia"/>
              </w:rPr>
              <w:t>导</w:t>
            </w:r>
          </w:p>
          <w:p w:rsidR="00A475DF" w:rsidRDefault="00F63C09" w:rsidP="00F63C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师</w:t>
            </w:r>
          </w:p>
          <w:p w:rsidR="00A475DF" w:rsidRDefault="00A475DF" w:rsidP="00A475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 w:rsidR="00A475DF" w:rsidRDefault="00A475DF" w:rsidP="00A475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8100" w:type="dxa"/>
            <w:tcBorders>
              <w:bottom w:val="single" w:sz="4" w:space="0" w:color="auto"/>
            </w:tcBorders>
          </w:tcPr>
          <w:p w:rsidR="00A475DF" w:rsidRDefault="00A475DF">
            <w:pPr>
              <w:widowControl/>
              <w:jc w:val="left"/>
            </w:pPr>
          </w:p>
          <w:p w:rsidR="00A475DF" w:rsidRDefault="00A475DF">
            <w:pPr>
              <w:widowControl/>
              <w:jc w:val="left"/>
            </w:pPr>
          </w:p>
          <w:p w:rsidR="00A475DF" w:rsidRDefault="00A475DF">
            <w:pPr>
              <w:widowControl/>
              <w:jc w:val="left"/>
              <w:rPr>
                <w:rFonts w:hint="eastAsia"/>
              </w:rPr>
            </w:pPr>
          </w:p>
          <w:p w:rsidR="00CA107D" w:rsidRDefault="00CA107D">
            <w:pPr>
              <w:widowControl/>
              <w:jc w:val="left"/>
            </w:pPr>
          </w:p>
          <w:p w:rsidR="00A475DF" w:rsidRDefault="00A475DF">
            <w:pPr>
              <w:widowControl/>
              <w:jc w:val="left"/>
            </w:pPr>
          </w:p>
          <w:p w:rsidR="00CA107D" w:rsidRDefault="00CA107D" w:rsidP="00F63C09"/>
          <w:p w:rsidR="00F63C09" w:rsidRDefault="00F63C09" w:rsidP="00F63C09">
            <w:pPr>
              <w:rPr>
                <w:rFonts w:hint="eastAsia"/>
              </w:rPr>
            </w:pPr>
          </w:p>
          <w:p w:rsidR="00CA107D" w:rsidRDefault="00CA107D" w:rsidP="00CA107D">
            <w:pPr>
              <w:ind w:leftChars="1330" w:left="2793" w:firstLineChars="200" w:firstLine="420"/>
              <w:rPr>
                <w:rFonts w:hint="eastAsia"/>
              </w:rPr>
            </w:pPr>
          </w:p>
          <w:p w:rsidR="00EF7993" w:rsidRDefault="00A475DF" w:rsidP="00CA107D">
            <w:pPr>
              <w:ind w:leftChars="1330" w:left="2793"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5A4001" w:rsidTr="00F63C09">
        <w:tblPrEx>
          <w:tblCellMar>
            <w:top w:w="0" w:type="dxa"/>
            <w:bottom w:w="0" w:type="dxa"/>
          </w:tblCellMar>
        </w:tblPrEx>
        <w:trPr>
          <w:cantSplit/>
          <w:trHeight w:val="1684"/>
        </w:trPr>
        <w:tc>
          <w:tcPr>
            <w:tcW w:w="828" w:type="dxa"/>
            <w:vAlign w:val="center"/>
          </w:tcPr>
          <w:p w:rsidR="00A475DF" w:rsidRDefault="00F63C09" w:rsidP="00A475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 w:rsidR="00A475DF" w:rsidRDefault="00F63C09" w:rsidP="00A475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</w:t>
            </w:r>
          </w:p>
          <w:p w:rsidR="00A475DF" w:rsidRDefault="005A4001" w:rsidP="00A475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 w:rsidR="005A4001" w:rsidRDefault="005A4001" w:rsidP="00A475DF"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8100" w:type="dxa"/>
          </w:tcPr>
          <w:p w:rsidR="005A4001" w:rsidRDefault="005A4001">
            <w:pPr>
              <w:widowControl/>
              <w:jc w:val="left"/>
            </w:pPr>
          </w:p>
          <w:p w:rsidR="005A4001" w:rsidRDefault="005A4001">
            <w:pPr>
              <w:widowControl/>
              <w:jc w:val="left"/>
            </w:pPr>
          </w:p>
          <w:p w:rsidR="00F63C09" w:rsidRDefault="00F63C09">
            <w:pPr>
              <w:widowControl/>
              <w:jc w:val="left"/>
              <w:rPr>
                <w:rFonts w:hint="eastAsia"/>
              </w:rPr>
            </w:pPr>
          </w:p>
          <w:p w:rsidR="00F63C09" w:rsidRDefault="00F63C09">
            <w:pPr>
              <w:widowControl/>
              <w:jc w:val="left"/>
              <w:rPr>
                <w:rFonts w:hint="eastAsia"/>
              </w:rPr>
            </w:pPr>
          </w:p>
          <w:p w:rsidR="00EF7993" w:rsidRDefault="005A400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</w:t>
            </w:r>
            <w:r>
              <w:rPr>
                <w:rFonts w:hint="eastAsia"/>
              </w:rPr>
              <w:t>负责人（公章）：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5A4001" w:rsidTr="00F63C09">
        <w:tblPrEx>
          <w:tblCellMar>
            <w:top w:w="0" w:type="dxa"/>
            <w:bottom w:w="0" w:type="dxa"/>
          </w:tblCellMar>
        </w:tblPrEx>
        <w:trPr>
          <w:cantSplit/>
          <w:trHeight w:val="1127"/>
        </w:trPr>
        <w:tc>
          <w:tcPr>
            <w:tcW w:w="828" w:type="dxa"/>
            <w:vAlign w:val="center"/>
          </w:tcPr>
          <w:p w:rsidR="005A4001" w:rsidRDefault="005A4001" w:rsidP="00C840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</w:t>
            </w:r>
          </w:p>
          <w:p w:rsidR="005A4001" w:rsidRDefault="00F63C09" w:rsidP="00C840D2">
            <w:pPr>
              <w:jc w:val="center"/>
            </w:pPr>
            <w:r>
              <w:rPr>
                <w:rFonts w:hint="eastAsia"/>
              </w:rPr>
              <w:t>注</w:t>
            </w:r>
          </w:p>
        </w:tc>
        <w:tc>
          <w:tcPr>
            <w:tcW w:w="8100" w:type="dxa"/>
          </w:tcPr>
          <w:p w:rsidR="005A4001" w:rsidRDefault="00F63C09">
            <w:pPr>
              <w:widowControl/>
              <w:jc w:val="left"/>
            </w:pPr>
            <w:r>
              <w:rPr>
                <w:rFonts w:hint="eastAsia"/>
              </w:rPr>
              <w:t>（如较上一次进行家庭经济情况调查时，受疾病、债务、重大灾害等影响导致家庭经济情况发生重大变故的，请在此栏简要说明，并附相关证明材料）</w:t>
            </w:r>
          </w:p>
          <w:p w:rsidR="005A4001" w:rsidRDefault="005A4001"/>
          <w:p w:rsidR="00F63C09" w:rsidRDefault="00F63C09">
            <w:pPr>
              <w:rPr>
                <w:rFonts w:hint="eastAsia"/>
              </w:rPr>
            </w:pPr>
          </w:p>
          <w:p w:rsidR="00AC7E5B" w:rsidRDefault="00AC7E5B">
            <w:pPr>
              <w:rPr>
                <w:rFonts w:hint="eastAsia"/>
              </w:rPr>
            </w:pPr>
          </w:p>
        </w:tc>
      </w:tr>
    </w:tbl>
    <w:p w:rsidR="005A4001" w:rsidRDefault="000D3F5F">
      <w:pPr>
        <w:rPr>
          <w:rFonts w:hint="eastAsia"/>
        </w:rPr>
      </w:pPr>
      <w:r>
        <w:rPr>
          <w:rFonts w:hint="eastAsia"/>
        </w:rPr>
        <w:t>制表单位：北京大学化学与分子工程</w:t>
      </w:r>
      <w:r>
        <w:t>学院</w:t>
      </w:r>
      <w:r w:rsidR="005A4001">
        <w:rPr>
          <w:rFonts w:hint="eastAsia"/>
        </w:rPr>
        <w:t xml:space="preserve">   </w:t>
      </w:r>
      <w:r w:rsidR="005B069C">
        <w:rPr>
          <w:rFonts w:hint="eastAsia"/>
        </w:rPr>
        <w:t xml:space="preserve">     </w:t>
      </w:r>
      <w:r w:rsidR="005A4001">
        <w:rPr>
          <w:rFonts w:hint="eastAsia"/>
        </w:rPr>
        <w:t>联系人：</w:t>
      </w:r>
      <w:r w:rsidR="00F63C09">
        <w:rPr>
          <w:rFonts w:hint="eastAsia"/>
        </w:rPr>
        <w:t>高琰</w:t>
      </w:r>
      <w:r w:rsidR="00E658D6">
        <w:rPr>
          <w:rFonts w:hint="eastAsia"/>
        </w:rPr>
        <w:t xml:space="preserve"> </w:t>
      </w:r>
      <w:r w:rsidR="00F63C09">
        <w:rPr>
          <w:rFonts w:hint="eastAsia"/>
        </w:rPr>
        <w:t xml:space="preserve">    </w:t>
      </w:r>
      <w:r w:rsidR="00F63C09">
        <w:t xml:space="preserve">  </w:t>
      </w:r>
      <w:r w:rsidR="005A4001">
        <w:rPr>
          <w:rFonts w:hint="eastAsia"/>
        </w:rPr>
        <w:t>电话：</w:t>
      </w:r>
      <w:r w:rsidR="00F63C09">
        <w:rPr>
          <w:rFonts w:hint="eastAsia"/>
        </w:rPr>
        <w:t>010-</w:t>
      </w:r>
      <w:r>
        <w:rPr>
          <w:rFonts w:hint="eastAsia"/>
        </w:rPr>
        <w:t>6275</w:t>
      </w:r>
      <w:r w:rsidR="00484EE3">
        <w:t>7904</w:t>
      </w:r>
      <w:r w:rsidR="005A4001">
        <w:rPr>
          <w:rFonts w:hint="eastAsia"/>
        </w:rPr>
        <w:t xml:space="preserve">         </w:t>
      </w:r>
    </w:p>
    <w:sectPr w:rsidR="005A4001">
      <w:pgSz w:w="11906" w:h="16838"/>
      <w:pgMar w:top="1440" w:right="1800" w:bottom="9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6EA" w:rsidRDefault="00C306EA" w:rsidP="00F60052">
      <w:r>
        <w:separator/>
      </w:r>
    </w:p>
  </w:endnote>
  <w:endnote w:type="continuationSeparator" w:id="0">
    <w:p w:rsidR="00C306EA" w:rsidRDefault="00C306EA" w:rsidP="00F60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6EA" w:rsidRDefault="00C306EA" w:rsidP="00F60052">
      <w:r>
        <w:separator/>
      </w:r>
    </w:p>
  </w:footnote>
  <w:footnote w:type="continuationSeparator" w:id="0">
    <w:p w:rsidR="00C306EA" w:rsidRDefault="00C306EA" w:rsidP="00F60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D3625"/>
    <w:multiLevelType w:val="hybridMultilevel"/>
    <w:tmpl w:val="A218017E"/>
    <w:lvl w:ilvl="0" w:tplc="220CA8E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AF0C33"/>
    <w:multiLevelType w:val="hybridMultilevel"/>
    <w:tmpl w:val="AE1630E8"/>
    <w:lvl w:ilvl="0" w:tplc="46964EE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E104D0"/>
    <w:multiLevelType w:val="hybridMultilevel"/>
    <w:tmpl w:val="A014C448"/>
    <w:lvl w:ilvl="0" w:tplc="18C0EA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366"/>
    <w:rsid w:val="00027819"/>
    <w:rsid w:val="000668D2"/>
    <w:rsid w:val="000A3AC4"/>
    <w:rsid w:val="000B031E"/>
    <w:rsid w:val="000D3F5F"/>
    <w:rsid w:val="000E1946"/>
    <w:rsid w:val="00104655"/>
    <w:rsid w:val="00111CE6"/>
    <w:rsid w:val="001411FD"/>
    <w:rsid w:val="001437F6"/>
    <w:rsid w:val="00164408"/>
    <w:rsid w:val="00164E29"/>
    <w:rsid w:val="0017286D"/>
    <w:rsid w:val="00172B4B"/>
    <w:rsid w:val="00187DAF"/>
    <w:rsid w:val="00196A0C"/>
    <w:rsid w:val="001E7163"/>
    <w:rsid w:val="00201A5A"/>
    <w:rsid w:val="00207201"/>
    <w:rsid w:val="00210CBB"/>
    <w:rsid w:val="00220FFE"/>
    <w:rsid w:val="00236C13"/>
    <w:rsid w:val="00281D4C"/>
    <w:rsid w:val="002A2656"/>
    <w:rsid w:val="002A3366"/>
    <w:rsid w:val="002A6FE4"/>
    <w:rsid w:val="002E162C"/>
    <w:rsid w:val="00310F0F"/>
    <w:rsid w:val="003406A0"/>
    <w:rsid w:val="003A0756"/>
    <w:rsid w:val="003B6C1D"/>
    <w:rsid w:val="003C308B"/>
    <w:rsid w:val="003E5652"/>
    <w:rsid w:val="00422668"/>
    <w:rsid w:val="00437E5F"/>
    <w:rsid w:val="00470639"/>
    <w:rsid w:val="00484EE3"/>
    <w:rsid w:val="004C2C82"/>
    <w:rsid w:val="00512760"/>
    <w:rsid w:val="00537D46"/>
    <w:rsid w:val="005416AD"/>
    <w:rsid w:val="00557F8F"/>
    <w:rsid w:val="005A4001"/>
    <w:rsid w:val="005B069C"/>
    <w:rsid w:val="005D062C"/>
    <w:rsid w:val="005F65EB"/>
    <w:rsid w:val="006005B0"/>
    <w:rsid w:val="00631A9C"/>
    <w:rsid w:val="00713EA4"/>
    <w:rsid w:val="00717D70"/>
    <w:rsid w:val="007549C5"/>
    <w:rsid w:val="007574C9"/>
    <w:rsid w:val="00782E47"/>
    <w:rsid w:val="007940D3"/>
    <w:rsid w:val="00794A6D"/>
    <w:rsid w:val="00842630"/>
    <w:rsid w:val="00853CAB"/>
    <w:rsid w:val="008650AE"/>
    <w:rsid w:val="00891D50"/>
    <w:rsid w:val="00920D46"/>
    <w:rsid w:val="0092764E"/>
    <w:rsid w:val="009333A7"/>
    <w:rsid w:val="00967817"/>
    <w:rsid w:val="00970FE9"/>
    <w:rsid w:val="009A6100"/>
    <w:rsid w:val="009C379A"/>
    <w:rsid w:val="009E3DE9"/>
    <w:rsid w:val="00A060D5"/>
    <w:rsid w:val="00A3295A"/>
    <w:rsid w:val="00A475DF"/>
    <w:rsid w:val="00A959EC"/>
    <w:rsid w:val="00AA636C"/>
    <w:rsid w:val="00AB618F"/>
    <w:rsid w:val="00AC7E5B"/>
    <w:rsid w:val="00B17FD3"/>
    <w:rsid w:val="00B52F9E"/>
    <w:rsid w:val="00B64DC8"/>
    <w:rsid w:val="00B72278"/>
    <w:rsid w:val="00B85A07"/>
    <w:rsid w:val="00BB2363"/>
    <w:rsid w:val="00BF3374"/>
    <w:rsid w:val="00C0267A"/>
    <w:rsid w:val="00C041A0"/>
    <w:rsid w:val="00C267B3"/>
    <w:rsid w:val="00C306EA"/>
    <w:rsid w:val="00C54E48"/>
    <w:rsid w:val="00C76295"/>
    <w:rsid w:val="00C840D2"/>
    <w:rsid w:val="00CA107D"/>
    <w:rsid w:val="00CB223E"/>
    <w:rsid w:val="00D16447"/>
    <w:rsid w:val="00D97AE2"/>
    <w:rsid w:val="00DC0C95"/>
    <w:rsid w:val="00DF7E86"/>
    <w:rsid w:val="00E24853"/>
    <w:rsid w:val="00E658D6"/>
    <w:rsid w:val="00E84A44"/>
    <w:rsid w:val="00E8680C"/>
    <w:rsid w:val="00ED40BE"/>
    <w:rsid w:val="00EF7993"/>
    <w:rsid w:val="00F233D4"/>
    <w:rsid w:val="00F45686"/>
    <w:rsid w:val="00F46E80"/>
    <w:rsid w:val="00F60052"/>
    <w:rsid w:val="00F63C09"/>
    <w:rsid w:val="00F65C85"/>
    <w:rsid w:val="00F81BCB"/>
    <w:rsid w:val="00FA4458"/>
    <w:rsid w:val="00FC7832"/>
    <w:rsid w:val="00FE0570"/>
    <w:rsid w:val="00FE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FBCCC2-F816-40AB-A764-80302BA4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a4">
    <w:name w:val="Balloon Text"/>
    <w:basedOn w:val="a"/>
    <w:semiHidden/>
    <w:rPr>
      <w:sz w:val="18"/>
      <w:szCs w:val="18"/>
    </w:rPr>
  </w:style>
  <w:style w:type="character" w:styleId="a5">
    <w:name w:val="Strong"/>
    <w:uiPriority w:val="22"/>
    <w:qFormat/>
    <w:rsid w:val="001437F6"/>
    <w:rPr>
      <w:b/>
      <w:bCs/>
    </w:rPr>
  </w:style>
  <w:style w:type="paragraph" w:styleId="a6">
    <w:name w:val="header"/>
    <w:basedOn w:val="a"/>
    <w:link w:val="Char"/>
    <w:rsid w:val="00F600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F60052"/>
    <w:rPr>
      <w:kern w:val="2"/>
      <w:sz w:val="18"/>
      <w:szCs w:val="18"/>
    </w:rPr>
  </w:style>
  <w:style w:type="paragraph" w:styleId="a7">
    <w:name w:val="footer"/>
    <w:basedOn w:val="a"/>
    <w:link w:val="Char0"/>
    <w:rsid w:val="00F600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F6005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81</Words>
  <Characters>468</Characters>
  <Application>Microsoft Office Word</Application>
  <DocSecurity>0</DocSecurity>
  <Lines>3</Lines>
  <Paragraphs>1</Paragraphs>
  <ScaleCrop>false</ScaleCrop>
  <Company>pku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subject/>
  <dc:creator>404</dc:creator>
  <cp:keywords/>
  <dc:description/>
  <cp:lastModifiedBy>asus</cp:lastModifiedBy>
  <cp:revision>1</cp:revision>
  <cp:lastPrinted>2012-09-07T02:10:00Z</cp:lastPrinted>
  <dcterms:created xsi:type="dcterms:W3CDTF">2012-08-31T01:56:00Z</dcterms:created>
  <dcterms:modified xsi:type="dcterms:W3CDTF">2020-04-09T07:28:00Z</dcterms:modified>
</cp:coreProperties>
</file>