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F273" w14:textId="649FBF9A"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 w:rsidRPr="00491033">
        <w:rPr>
          <w:rFonts w:ascii="Times New Roman" w:hAnsi="Times New Roman"/>
          <w:b/>
          <w:sz w:val="36"/>
          <w:szCs w:val="36"/>
        </w:rPr>
        <w:t>20</w:t>
      </w:r>
      <w:r w:rsidR="003B73F2">
        <w:rPr>
          <w:rFonts w:ascii="Times New Roman" w:hAnsi="Times New Roman"/>
          <w:b/>
          <w:sz w:val="36"/>
          <w:szCs w:val="36"/>
        </w:rPr>
        <w:t>21</w:t>
      </w:r>
      <w:r w:rsidR="003B73F2">
        <w:rPr>
          <w:rFonts w:ascii="Times New Roman" w:hAnsi="Times New Roman"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 w:rsidR="003B73F2">
        <w:rPr>
          <w:rFonts w:hint="eastAsia"/>
          <w:b/>
          <w:sz w:val="36"/>
          <w:szCs w:val="36"/>
        </w:rPr>
        <w:t>安徽</w:t>
      </w:r>
      <w:r w:rsidR="008621B6">
        <w:rPr>
          <w:rFonts w:hint="eastAsia"/>
          <w:b/>
          <w:sz w:val="36"/>
          <w:szCs w:val="36"/>
        </w:rPr>
        <w:t>铜陵</w:t>
      </w:r>
      <w:r>
        <w:rPr>
          <w:rFonts w:hint="eastAsia"/>
          <w:b/>
          <w:sz w:val="36"/>
          <w:szCs w:val="36"/>
        </w:rPr>
        <w:t>）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 w:rsidR="0003539B" w:rsidRPr="00E8657B" w14:paraId="726CA30C" w14:textId="77777777" w:rsidTr="0003539B">
        <w:trPr>
          <w:gridAfter w:val="1"/>
          <w:wAfter w:w="5" w:type="pct"/>
          <w:trHeight w:val="708"/>
        </w:trPr>
        <w:tc>
          <w:tcPr>
            <w:tcW w:w="717" w:type="pct"/>
            <w:vAlign w:val="center"/>
          </w:tcPr>
          <w:p w14:paraId="12BEE98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 w14:paraId="4111283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4A40E02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 w14:paraId="35E53DD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68362D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 w14:paraId="697388E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 w14:paraId="1056F11D" w14:textId="6DC5BB39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</w:p>
        </w:tc>
      </w:tr>
      <w:tr w:rsidR="0003539B" w:rsidRPr="00E8657B" w14:paraId="551CD038" w14:textId="77777777" w:rsidTr="0003539B">
        <w:trPr>
          <w:gridAfter w:val="1"/>
          <w:wAfter w:w="5" w:type="pct"/>
          <w:trHeight w:val="691"/>
        </w:trPr>
        <w:tc>
          <w:tcPr>
            <w:tcW w:w="717" w:type="pct"/>
            <w:vAlign w:val="center"/>
          </w:tcPr>
          <w:p w14:paraId="4CB8086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 w14:paraId="4B2854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65418BD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 w14:paraId="1E9E2A9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4D4D63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 w14:paraId="642BFE3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vAlign w:val="center"/>
          </w:tcPr>
          <w:p w14:paraId="06C52B5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50F59135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4D6CDAD8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 w14:paraId="64147CE3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01080A4D" w14:textId="77777777" w:rsidR="008621B6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 w14:paraId="2C7FECCA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42ABB96E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A7420AD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77D0711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 w14:paraId="1290AE6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38017F6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14:paraId="74241114" w14:textId="77777777"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816E6A"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6B02ED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002C53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14:paraId="15542B7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59144A5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4CB0F2A" w14:textId="77777777" w:rsidTr="0003539B">
        <w:trPr>
          <w:trHeight w:val="672"/>
        </w:trPr>
        <w:tc>
          <w:tcPr>
            <w:tcW w:w="717" w:type="pct"/>
            <w:vAlign w:val="center"/>
          </w:tcPr>
          <w:p w14:paraId="54167479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 w14:paraId="7C7F27E3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352A18D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 w14:paraId="2B06CC64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3EDBD03A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 w14:paraId="11D007E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0AC5A20C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2D11A29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58" w:type="pct"/>
            <w:gridSpan w:val="4"/>
            <w:vAlign w:val="center"/>
          </w:tcPr>
          <w:p w14:paraId="189736B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7C1B361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476" w:type="pct"/>
            <w:gridSpan w:val="4"/>
            <w:vAlign w:val="center"/>
          </w:tcPr>
          <w:p w14:paraId="3AF6025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2A9E9850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5AE66E4A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 w14:paraId="5521F51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12C500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2A9FB42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CE6C25" w14:textId="4AECADC6" w:rsidR="00F232EB" w:rsidRPr="00E8657B" w:rsidRDefault="003B73F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 w14:paraId="4917A1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8E7490C" w14:textId="77777777" w:rsidTr="0003539B">
        <w:trPr>
          <w:gridAfter w:val="1"/>
          <w:wAfter w:w="5" w:type="pct"/>
          <w:trHeight w:val="678"/>
        </w:trPr>
        <w:tc>
          <w:tcPr>
            <w:tcW w:w="717" w:type="pct"/>
            <w:vAlign w:val="center"/>
          </w:tcPr>
          <w:p w14:paraId="2145FDF8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 w14:paraId="152CE2D2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3F779C4" w14:textId="669CDC4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 w14:paraId="76064FF4" w14:textId="13609DB5" w:rsidR="0003539B" w:rsidRPr="00E8657B" w:rsidRDefault="0003539B" w:rsidP="0003539B">
            <w:pPr>
              <w:ind w:firstLineChars="200" w:firstLine="44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50B3C651" w14:textId="41247BB8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 w14:paraId="6B363049" w14:textId="0227ECCB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24970FE" w14:textId="77777777" w:rsidTr="0003539B">
        <w:trPr>
          <w:trHeight w:val="2041"/>
        </w:trPr>
        <w:tc>
          <w:tcPr>
            <w:tcW w:w="717" w:type="pct"/>
            <w:vAlign w:val="center"/>
          </w:tcPr>
          <w:p w14:paraId="7BEA13D1" w14:textId="77777777" w:rsidR="000033DA" w:rsidRPr="00E8657B" w:rsidRDefault="0030788B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ascii="宋体" w:hAnsi="宋体" w:hint="eastAsia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 w14:paraId="5E073D8C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56D1112E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2D8CEC13" w14:textId="77777777"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676F66E2" w14:textId="77777777" w:rsidTr="0003539B">
        <w:trPr>
          <w:trHeight w:val="2243"/>
        </w:trPr>
        <w:tc>
          <w:tcPr>
            <w:tcW w:w="717" w:type="pct"/>
            <w:vAlign w:val="center"/>
          </w:tcPr>
          <w:p w14:paraId="26807CD1" w14:textId="77777777" w:rsidR="0030788B" w:rsidRDefault="0030788B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</w:t>
            </w:r>
            <w:r>
              <w:rPr>
                <w:rFonts w:ascii="宋体" w:hAnsi="宋体" w:hint="eastAsia"/>
                <w:sz w:val="22"/>
                <w:szCs w:val="22"/>
              </w:rPr>
              <w:t>校园或社会实践、活动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经历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（无填写无）</w:t>
            </w:r>
          </w:p>
          <w:p w14:paraId="2A412EC6" w14:textId="77777777" w:rsidR="000033DA" w:rsidRPr="00E8657B" w:rsidRDefault="000033DA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 w14:paraId="21AC3B65" w14:textId="77777777" w:rsidR="000033DA" w:rsidRPr="0030788B" w:rsidRDefault="0030788B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</w:t>
            </w:r>
            <w:bookmarkStart w:id="0" w:name="_GoBack"/>
            <w:bookmarkEnd w:id="0"/>
            <w:r>
              <w:rPr>
                <w:rFonts w:ascii="宋体" w:hAnsi="宋体"/>
                <w:sz w:val="22"/>
                <w:szCs w:val="22"/>
              </w:rPr>
              <w:t>支教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03539B" w:rsidRPr="00E8657B" w14:paraId="1BF928B0" w14:textId="77777777" w:rsidTr="0003539B">
        <w:trPr>
          <w:trHeight w:val="2123"/>
        </w:trPr>
        <w:tc>
          <w:tcPr>
            <w:tcW w:w="717" w:type="pct"/>
            <w:vAlign w:val="center"/>
          </w:tcPr>
          <w:p w14:paraId="37CADA19" w14:textId="77777777"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，无填写无</w:t>
            </w:r>
            <w:r w:rsidR="00F232EB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4283" w:type="pct"/>
            <w:gridSpan w:val="10"/>
          </w:tcPr>
          <w:p w14:paraId="7C1DBD6E" w14:textId="77777777"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14:paraId="1D0FB6BD" w14:textId="77777777" w:rsidTr="0003539B">
        <w:trPr>
          <w:trHeight w:val="843"/>
        </w:trPr>
        <w:tc>
          <w:tcPr>
            <w:tcW w:w="5000" w:type="pct"/>
            <w:gridSpan w:val="11"/>
            <w:vAlign w:val="center"/>
          </w:tcPr>
          <w:p w14:paraId="409AA800" w14:textId="33DBE46E"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</w:t>
            </w:r>
            <w:r w:rsidR="0030788B">
              <w:rPr>
                <w:rFonts w:ascii="宋体" w:hAnsi="宋体" w:cs="宋体-18030" w:hint="eastAsia"/>
                <w:sz w:val="24"/>
              </w:rPr>
              <w:t>和家长</w:t>
            </w:r>
            <w:r>
              <w:rPr>
                <w:rFonts w:ascii="宋体" w:hAnsi="宋体" w:cs="宋体-18030" w:hint="eastAsia"/>
                <w:sz w:val="24"/>
              </w:rPr>
              <w:t>同意）</w:t>
            </w:r>
          </w:p>
          <w:p w14:paraId="082BED75" w14:textId="77777777" w:rsidR="00730169" w:rsidRPr="0030788B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14:paraId="184152BC" w14:textId="77777777"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7EE22C3A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45C7966B" w14:textId="0C6908C9" w:rsidR="00F232EB" w:rsidRPr="00733CC2" w:rsidRDefault="003B73F2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本报名表</w:t>
      </w:r>
      <w:r w:rsidR="0030788B">
        <w:rPr>
          <w:rFonts w:ascii="楷体_GB2312" w:eastAsia="楷体_GB2312" w:hAnsi="宋体" w:hint="eastAsia"/>
          <w:sz w:val="24"/>
        </w:rPr>
        <w:t>作为</w:t>
      </w:r>
      <w:r>
        <w:rPr>
          <w:rFonts w:ascii="楷体_GB2312" w:eastAsia="楷体_GB2312" w:hAnsi="宋体" w:hint="eastAsia"/>
          <w:sz w:val="24"/>
        </w:rPr>
        <w:t>入选审核</w:t>
      </w:r>
      <w:r w:rsidR="0030788B">
        <w:rPr>
          <w:rFonts w:ascii="楷体_GB2312" w:eastAsia="楷体_GB2312" w:hAnsi="宋体" w:hint="eastAsia"/>
          <w:sz w:val="24"/>
        </w:rPr>
        <w:t>材料，</w:t>
      </w:r>
      <w:r w:rsidR="00F232EB"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="00F232EB"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4DE3DDEC" w14:textId="45AA74C8" w:rsidR="00F232EB" w:rsidRPr="003B73F2" w:rsidRDefault="003B73F2" w:rsidP="003B73F2">
      <w:pPr>
        <w:numPr>
          <w:ilvl w:val="0"/>
          <w:numId w:val="3"/>
        </w:numPr>
        <w:spacing w:line="276" w:lineRule="auto"/>
        <w:rPr>
          <w:rFonts w:ascii="楷体_GB2312" w:eastAsia="楷体_GB2312" w:hAnsi="宋体" w:hint="eastAsia"/>
          <w:sz w:val="24"/>
        </w:rPr>
      </w:pPr>
      <w:hyperlink r:id="rId7" w:history="1">
        <w:r w:rsidRPr="0048222F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Pr="0048222F">
          <w:rPr>
            <w:rStyle w:val="a5"/>
            <w:rFonts w:ascii="楷体_GB2312" w:eastAsia="楷体_GB2312"/>
            <w:sz w:val="24"/>
          </w:rPr>
          <w:t>6</w:t>
        </w:r>
        <w:r w:rsidRPr="0048222F">
          <w:rPr>
            <w:rStyle w:val="a5"/>
            <w:rFonts w:ascii="楷体_GB2312" w:eastAsia="楷体_GB2312" w:hint="eastAsia"/>
            <w:sz w:val="24"/>
          </w:rPr>
          <w:t>月</w:t>
        </w:r>
        <w:r w:rsidRPr="0048222F">
          <w:rPr>
            <w:rStyle w:val="a5"/>
            <w:rFonts w:ascii="楷体_GB2312" w:eastAsia="楷体_GB2312"/>
            <w:sz w:val="24"/>
          </w:rPr>
          <w:t>20日</w:t>
        </w:r>
        <w:r w:rsidRPr="0048222F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Pr="003B73F2">
        <w:rPr>
          <w:rFonts w:ascii="宋体" w:hAnsi="宋体"/>
          <w:b/>
          <w:bCs/>
          <w:color w:val="FF0000"/>
          <w:sz w:val="24"/>
        </w:rPr>
        <w:t>1801110274</w:t>
      </w:r>
      <w:r w:rsidR="00C35FC3">
        <w:rPr>
          <w:rFonts w:ascii="宋体" w:hAnsi="宋体"/>
          <w:b/>
          <w:bCs/>
          <w:color w:val="FF0000"/>
          <w:sz w:val="24"/>
        </w:rPr>
        <w:t>@pku.edu.cn</w:t>
      </w:r>
    </w:p>
    <w:sectPr w:rsidR="00F232EB" w:rsidRPr="003B73F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8E08A" w14:textId="77777777" w:rsidR="00FA242A" w:rsidRDefault="00FA242A">
      <w:r>
        <w:separator/>
      </w:r>
    </w:p>
  </w:endnote>
  <w:endnote w:type="continuationSeparator" w:id="0">
    <w:p w14:paraId="38DD9704" w14:textId="77777777" w:rsidR="00FA242A" w:rsidRDefault="00FA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E3F9C" w14:textId="77777777" w:rsidR="00FA242A" w:rsidRDefault="00FA242A">
      <w:r>
        <w:separator/>
      </w:r>
    </w:p>
  </w:footnote>
  <w:footnote w:type="continuationSeparator" w:id="0">
    <w:p w14:paraId="0F1667EC" w14:textId="77777777" w:rsidR="00FA242A" w:rsidRDefault="00FA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242A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 字符"/>
    <w:basedOn w:val="a0"/>
    <w:link w:val="a9"/>
    <w:rsid w:val="00D56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20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D</cp:lastModifiedBy>
  <cp:revision>22</cp:revision>
  <dcterms:created xsi:type="dcterms:W3CDTF">2017-05-21T12:12:00Z</dcterms:created>
  <dcterms:modified xsi:type="dcterms:W3CDTF">2021-06-16T06:47:00Z</dcterms:modified>
</cp:coreProperties>
</file>