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D6" w:rsidRDefault="005566D6" w:rsidP="005566D6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附件四：</w:t>
      </w:r>
    </w:p>
    <w:p w:rsidR="005566D6" w:rsidRDefault="005566D6" w:rsidP="005566D6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关于申请团组织关系转出介绍信的情况说明</w:t>
      </w:r>
    </w:p>
    <w:p w:rsidR="005566D6" w:rsidRDefault="005566D6" w:rsidP="005566D6">
      <w:pPr>
        <w:spacing w:line="360" w:lineRule="auto"/>
        <w:jc w:val="righ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年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 月 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>日</w:t>
      </w:r>
    </w:p>
    <w:tbl>
      <w:tblPr>
        <w:tblStyle w:val="a7"/>
        <w:tblW w:w="5005" w:type="pct"/>
        <w:tblInd w:w="0" w:type="dxa"/>
        <w:tblLook w:val="04A0" w:firstRow="1" w:lastRow="0" w:firstColumn="1" w:lastColumn="0" w:noHBand="0" w:noVBand="1"/>
      </w:tblPr>
      <w:tblGrid>
        <w:gridCol w:w="1649"/>
        <w:gridCol w:w="797"/>
        <w:gridCol w:w="2218"/>
        <w:gridCol w:w="4722"/>
        <w:gridCol w:w="2295"/>
        <w:gridCol w:w="2281"/>
      </w:tblGrid>
      <w:tr w:rsidR="005566D6" w:rsidTr="00784246">
        <w:tc>
          <w:tcPr>
            <w:tcW w:w="590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院系名称</w:t>
            </w:r>
          </w:p>
        </w:tc>
        <w:tc>
          <w:tcPr>
            <w:tcW w:w="1079" w:type="pct"/>
            <w:gridSpan w:val="2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需要开具介绍信数目</w:t>
            </w:r>
          </w:p>
        </w:tc>
        <w:tc>
          <w:tcPr>
            <w:tcW w:w="1639" w:type="pct"/>
            <w:gridSpan w:val="2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5566D6" w:rsidTr="00784246">
        <w:tc>
          <w:tcPr>
            <w:tcW w:w="590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5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793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转移原因</w:t>
            </w:r>
          </w:p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（毕业升学/</w:t>
            </w:r>
          </w:p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毕业就业）</w:t>
            </w:r>
          </w:p>
        </w:tc>
        <w:tc>
          <w:tcPr>
            <w:tcW w:w="1690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团费上缴情况</w:t>
            </w:r>
          </w:p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（因本年度尚未收取团费，统一写为2</w:t>
            </w:r>
            <w:r>
              <w:rPr>
                <w:rFonts w:ascii="宋体" w:hAnsi="宋体" w:cs="宋体"/>
                <w:b/>
                <w:sz w:val="22"/>
                <w:szCs w:val="24"/>
              </w:rPr>
              <w:t>0</w:t>
            </w:r>
            <w:r>
              <w:rPr>
                <w:rFonts w:ascii="宋体" w:hAnsi="宋体" w:cs="宋体" w:hint="eastAsia"/>
                <w:b/>
                <w:sz w:val="22"/>
                <w:szCs w:val="24"/>
              </w:rPr>
              <w:t>21年6月）</w:t>
            </w:r>
          </w:p>
        </w:tc>
        <w:tc>
          <w:tcPr>
            <w:tcW w:w="822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毕业去向</w:t>
            </w:r>
          </w:p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（要转入的</w:t>
            </w:r>
          </w:p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团组织名称）</w:t>
            </w:r>
          </w:p>
        </w:tc>
        <w:tc>
          <w:tcPr>
            <w:tcW w:w="817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团员编号</w:t>
            </w:r>
          </w:p>
        </w:tc>
      </w:tr>
      <w:tr w:rsidR="005566D6" w:rsidTr="00784246">
        <w:tc>
          <w:tcPr>
            <w:tcW w:w="590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566D6" w:rsidTr="00784246">
        <w:tc>
          <w:tcPr>
            <w:tcW w:w="590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566D6" w:rsidTr="00784246">
        <w:tc>
          <w:tcPr>
            <w:tcW w:w="590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566D6" w:rsidTr="00784246">
        <w:tc>
          <w:tcPr>
            <w:tcW w:w="590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566D6" w:rsidTr="00784246">
        <w:tc>
          <w:tcPr>
            <w:tcW w:w="590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5566D6" w:rsidRDefault="005566D6" w:rsidP="005566D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152845" w:rsidRPr="005566D6" w:rsidRDefault="00152845" w:rsidP="005566D6">
      <w:pPr>
        <w:widowControl/>
        <w:jc w:val="left"/>
        <w:rPr>
          <w:rFonts w:ascii="宋体" w:eastAsia="宋体" w:hAnsi="宋体" w:cs="宋体" w:hint="eastAsia"/>
          <w:sz w:val="24"/>
          <w:szCs w:val="24"/>
        </w:rPr>
      </w:pPr>
      <w:bookmarkStart w:id="0" w:name="_GoBack"/>
      <w:bookmarkEnd w:id="0"/>
    </w:p>
    <w:sectPr w:rsidR="00152845" w:rsidRPr="005566D6" w:rsidSect="005566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18" w:rsidRDefault="00312C18" w:rsidP="005566D6">
      <w:r>
        <w:separator/>
      </w:r>
    </w:p>
  </w:endnote>
  <w:endnote w:type="continuationSeparator" w:id="0">
    <w:p w:rsidR="00312C18" w:rsidRDefault="00312C18" w:rsidP="0055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18" w:rsidRDefault="00312C18" w:rsidP="005566D6">
      <w:r>
        <w:separator/>
      </w:r>
    </w:p>
  </w:footnote>
  <w:footnote w:type="continuationSeparator" w:id="0">
    <w:p w:rsidR="00312C18" w:rsidRDefault="00312C18" w:rsidP="00556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F6"/>
    <w:rsid w:val="00152845"/>
    <w:rsid w:val="00312C18"/>
    <w:rsid w:val="005566D6"/>
    <w:rsid w:val="00574628"/>
    <w:rsid w:val="00900DF6"/>
    <w:rsid w:val="00A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162A2"/>
  <w15:chartTrackingRefBased/>
  <w15:docId w15:val="{8898E0B3-AD40-4410-8C3F-22165800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66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6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66D6"/>
    <w:rPr>
      <w:sz w:val="18"/>
      <w:szCs w:val="18"/>
    </w:rPr>
  </w:style>
  <w:style w:type="table" w:styleId="a7">
    <w:name w:val="Table Grid"/>
    <w:uiPriority w:val="39"/>
    <w:qFormat/>
    <w:rsid w:val="005566D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shenduxitong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姣裕</dc:creator>
  <cp:keywords/>
  <dc:description/>
  <cp:lastModifiedBy>郭 姣裕</cp:lastModifiedBy>
  <cp:revision>2</cp:revision>
  <dcterms:created xsi:type="dcterms:W3CDTF">2021-06-17T00:47:00Z</dcterms:created>
  <dcterms:modified xsi:type="dcterms:W3CDTF">2021-06-17T00:47:00Z</dcterms:modified>
</cp:coreProperties>
</file>