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3B75" w14:textId="77777777" w:rsidR="00165CA2" w:rsidRPr="000909DA" w:rsidRDefault="00165CA2" w:rsidP="00165CA2">
      <w:pPr>
        <w:spacing w:afterLines="50" w:after="156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0909DA">
        <w:rPr>
          <w:rFonts w:ascii="华文仿宋" w:eastAsia="华文仿宋" w:hAnsi="华文仿宋" w:hint="eastAsia"/>
          <w:b/>
          <w:bCs/>
          <w:sz w:val="32"/>
          <w:szCs w:val="32"/>
        </w:rPr>
        <w:t>化学与分子工程学院研究生课程调整申请表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845"/>
      </w:tblGrid>
      <w:tr w:rsidR="0031471B" w:rsidRPr="00743104" w14:paraId="2F1B9916" w14:textId="77777777" w:rsidTr="003A2DFD">
        <w:trPr>
          <w:trHeight w:hRule="exact" w:val="567"/>
          <w:jc w:val="center"/>
        </w:trPr>
        <w:tc>
          <w:tcPr>
            <w:tcW w:w="2074" w:type="dxa"/>
          </w:tcPr>
          <w:p w14:paraId="5D84A38F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44839DA9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84427C7" w14:textId="18F0D018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学号</w:t>
            </w:r>
          </w:p>
        </w:tc>
        <w:tc>
          <w:tcPr>
            <w:tcW w:w="2845" w:type="dxa"/>
          </w:tcPr>
          <w:p w14:paraId="39B6A66E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1471B" w:rsidRPr="00743104" w14:paraId="3773C62B" w14:textId="77777777" w:rsidTr="003A2DFD">
        <w:trPr>
          <w:trHeight w:hRule="exact" w:val="567"/>
          <w:jc w:val="center"/>
        </w:trPr>
        <w:tc>
          <w:tcPr>
            <w:tcW w:w="2074" w:type="dxa"/>
          </w:tcPr>
          <w:p w14:paraId="50CCB3A3" w14:textId="1368CCAC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手机号</w:t>
            </w:r>
          </w:p>
        </w:tc>
        <w:tc>
          <w:tcPr>
            <w:tcW w:w="2074" w:type="dxa"/>
          </w:tcPr>
          <w:p w14:paraId="58145B77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005C99C" w14:textId="696BF525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2845" w:type="dxa"/>
          </w:tcPr>
          <w:p w14:paraId="1914364C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1471B" w:rsidRPr="00743104" w14:paraId="40C4C2EE" w14:textId="77777777" w:rsidTr="003A2DFD">
        <w:trPr>
          <w:trHeight w:hRule="exact" w:val="567"/>
          <w:jc w:val="center"/>
        </w:trPr>
        <w:tc>
          <w:tcPr>
            <w:tcW w:w="2074" w:type="dxa"/>
          </w:tcPr>
          <w:p w14:paraId="6F86412D" w14:textId="36809703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邮箱号</w:t>
            </w:r>
          </w:p>
        </w:tc>
        <w:tc>
          <w:tcPr>
            <w:tcW w:w="2074" w:type="dxa"/>
          </w:tcPr>
          <w:p w14:paraId="0C7F4839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A026357" w14:textId="6DA870C5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导师姓名</w:t>
            </w:r>
          </w:p>
        </w:tc>
        <w:tc>
          <w:tcPr>
            <w:tcW w:w="2845" w:type="dxa"/>
          </w:tcPr>
          <w:p w14:paraId="18A9AFAA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1471B" w:rsidRPr="00743104" w14:paraId="3D41F80B" w14:textId="77777777" w:rsidTr="003A2DFD">
        <w:trPr>
          <w:trHeight w:hRule="exact" w:val="567"/>
          <w:jc w:val="center"/>
        </w:trPr>
        <w:tc>
          <w:tcPr>
            <w:tcW w:w="2074" w:type="dxa"/>
          </w:tcPr>
          <w:p w14:paraId="033FC7E0" w14:textId="7B259459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申请时间</w:t>
            </w:r>
          </w:p>
        </w:tc>
        <w:tc>
          <w:tcPr>
            <w:tcW w:w="2074" w:type="dxa"/>
          </w:tcPr>
          <w:p w14:paraId="40E39489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5C617C9" w14:textId="13101B23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B8B622B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1471B" w:rsidRPr="00743104" w14:paraId="3AA79BAB" w14:textId="77777777" w:rsidTr="003A2DFD">
        <w:trPr>
          <w:trHeight w:hRule="exact" w:val="567"/>
          <w:jc w:val="center"/>
        </w:trPr>
        <w:tc>
          <w:tcPr>
            <w:tcW w:w="2074" w:type="dxa"/>
            <w:vMerge w:val="restart"/>
            <w:vAlign w:val="center"/>
          </w:tcPr>
          <w:p w14:paraId="595193AA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申请类型</w:t>
            </w:r>
          </w:p>
        </w:tc>
        <w:tc>
          <w:tcPr>
            <w:tcW w:w="2074" w:type="dxa"/>
          </w:tcPr>
          <w:p w14:paraId="299AC790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课程免修</w:t>
            </w:r>
          </w:p>
        </w:tc>
        <w:tc>
          <w:tcPr>
            <w:tcW w:w="2074" w:type="dxa"/>
          </w:tcPr>
          <w:p w14:paraId="31E69AE2" w14:textId="25252745" w:rsidR="0031471B" w:rsidRPr="00743104" w:rsidRDefault="000704F2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课程替换</w:t>
            </w:r>
          </w:p>
        </w:tc>
        <w:tc>
          <w:tcPr>
            <w:tcW w:w="2845" w:type="dxa"/>
          </w:tcPr>
          <w:p w14:paraId="76D09316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其他</w:t>
            </w:r>
            <w:r w:rsidRPr="00743104">
              <w:rPr>
                <w:rFonts w:ascii="华文仿宋" w:eastAsia="华文仿宋" w:hAnsi="华文仿宋" w:hint="eastAsia"/>
                <w:sz w:val="18"/>
                <w:szCs w:val="18"/>
              </w:rPr>
              <w:t>（填写在下方）</w:t>
            </w:r>
          </w:p>
        </w:tc>
      </w:tr>
      <w:tr w:rsidR="0031471B" w:rsidRPr="00743104" w14:paraId="09645932" w14:textId="77777777" w:rsidTr="003A2DFD">
        <w:trPr>
          <w:trHeight w:hRule="exact" w:val="567"/>
          <w:jc w:val="center"/>
        </w:trPr>
        <w:tc>
          <w:tcPr>
            <w:tcW w:w="2074" w:type="dxa"/>
            <w:vMerge/>
          </w:tcPr>
          <w:p w14:paraId="4B0BBF85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CBF2756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□必修□限选</w:t>
            </w:r>
          </w:p>
        </w:tc>
        <w:tc>
          <w:tcPr>
            <w:tcW w:w="2074" w:type="dxa"/>
          </w:tcPr>
          <w:p w14:paraId="6C54D5CC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□必修□限选</w:t>
            </w:r>
          </w:p>
        </w:tc>
        <w:tc>
          <w:tcPr>
            <w:tcW w:w="2845" w:type="dxa"/>
          </w:tcPr>
          <w:p w14:paraId="0D9ADEDC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1471B" w:rsidRPr="00743104" w14:paraId="49124B59" w14:textId="77777777" w:rsidTr="003A2DFD">
        <w:trPr>
          <w:jc w:val="center"/>
        </w:trPr>
        <w:tc>
          <w:tcPr>
            <w:tcW w:w="2074" w:type="dxa"/>
            <w:vAlign w:val="center"/>
          </w:tcPr>
          <w:p w14:paraId="69BE7A46" w14:textId="1DA7E6E2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课程调整方案</w:t>
            </w:r>
          </w:p>
        </w:tc>
        <w:tc>
          <w:tcPr>
            <w:tcW w:w="6993" w:type="dxa"/>
            <w:gridSpan w:val="3"/>
          </w:tcPr>
          <w:p w14:paraId="4B65C897" w14:textId="77777777" w:rsidR="0031471B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1ACD17AF" w14:textId="77777777" w:rsidR="0031471B" w:rsidRPr="00743104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1471B" w:rsidRPr="00743104" w14:paraId="7EDDD216" w14:textId="77777777" w:rsidTr="003A2DFD">
        <w:trPr>
          <w:jc w:val="center"/>
        </w:trPr>
        <w:tc>
          <w:tcPr>
            <w:tcW w:w="2074" w:type="dxa"/>
            <w:vAlign w:val="center"/>
          </w:tcPr>
          <w:p w14:paraId="5DE166B4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课程调整原因</w:t>
            </w:r>
          </w:p>
        </w:tc>
        <w:tc>
          <w:tcPr>
            <w:tcW w:w="6993" w:type="dxa"/>
            <w:gridSpan w:val="3"/>
          </w:tcPr>
          <w:p w14:paraId="2B2DEB46" w14:textId="7E2E0E3A" w:rsidR="0031471B" w:rsidRDefault="0031471B" w:rsidP="0031471B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47E4B37E" w14:textId="77777777" w:rsidR="0031471B" w:rsidRPr="003B17C1" w:rsidRDefault="0031471B" w:rsidP="0031471B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BA794C7" w14:textId="77777777" w:rsidR="0031471B" w:rsidRPr="003B17C1" w:rsidRDefault="0031471B" w:rsidP="0031471B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0703608D" w14:textId="77777777" w:rsidR="0031471B" w:rsidRPr="003B17C1" w:rsidRDefault="0031471B" w:rsidP="0031471B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79BB4ED" w14:textId="77777777" w:rsidR="0031471B" w:rsidRPr="003B17C1" w:rsidRDefault="0031471B" w:rsidP="0031471B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B78A850" w14:textId="77777777" w:rsidR="0031471B" w:rsidRPr="00743104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1471B" w:rsidRPr="00743104" w14:paraId="0F749424" w14:textId="77777777" w:rsidTr="003A2DFD">
        <w:trPr>
          <w:jc w:val="center"/>
        </w:trPr>
        <w:tc>
          <w:tcPr>
            <w:tcW w:w="2074" w:type="dxa"/>
            <w:vAlign w:val="center"/>
          </w:tcPr>
          <w:p w14:paraId="1ED18BB5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导师意见</w:t>
            </w:r>
          </w:p>
        </w:tc>
        <w:tc>
          <w:tcPr>
            <w:tcW w:w="6993" w:type="dxa"/>
            <w:gridSpan w:val="3"/>
          </w:tcPr>
          <w:p w14:paraId="67E96004" w14:textId="77777777" w:rsidR="0031471B" w:rsidRPr="00743104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F155B4E" w14:textId="77777777" w:rsidR="0031471B" w:rsidRPr="00743104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15CC814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</w:p>
        </w:tc>
      </w:tr>
      <w:tr w:rsidR="0031471B" w:rsidRPr="00743104" w14:paraId="3278889B" w14:textId="77777777" w:rsidTr="003A2DFD">
        <w:trPr>
          <w:jc w:val="center"/>
        </w:trPr>
        <w:tc>
          <w:tcPr>
            <w:tcW w:w="2074" w:type="dxa"/>
            <w:vAlign w:val="center"/>
          </w:tcPr>
          <w:p w14:paraId="0663D9B6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系所意见</w:t>
            </w:r>
          </w:p>
        </w:tc>
        <w:tc>
          <w:tcPr>
            <w:tcW w:w="6993" w:type="dxa"/>
            <w:gridSpan w:val="3"/>
          </w:tcPr>
          <w:p w14:paraId="3FA3CA2C" w14:textId="77777777" w:rsidR="0031471B" w:rsidRPr="00743104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98FD686" w14:textId="77777777" w:rsidR="0031471B" w:rsidRPr="00743104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6E2592AA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</w:p>
        </w:tc>
        <w:bookmarkStart w:id="0" w:name="_GoBack"/>
        <w:bookmarkEnd w:id="0"/>
      </w:tr>
      <w:tr w:rsidR="0031471B" w:rsidRPr="00743104" w14:paraId="4E6FD351" w14:textId="77777777" w:rsidTr="00C52255">
        <w:trPr>
          <w:trHeight w:val="865"/>
          <w:jc w:val="center"/>
        </w:trPr>
        <w:tc>
          <w:tcPr>
            <w:tcW w:w="2074" w:type="dxa"/>
            <w:vAlign w:val="center"/>
          </w:tcPr>
          <w:p w14:paraId="551D7E18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学位委员会意见</w:t>
            </w:r>
          </w:p>
        </w:tc>
        <w:tc>
          <w:tcPr>
            <w:tcW w:w="6993" w:type="dxa"/>
            <w:gridSpan w:val="3"/>
          </w:tcPr>
          <w:p w14:paraId="677B4C1D" w14:textId="77777777" w:rsidR="0031471B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0023D5DF" w14:textId="77777777" w:rsidR="0031471B" w:rsidRPr="00743104" w:rsidRDefault="0031471B" w:rsidP="0031471B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9D07D9C" w14:textId="77777777" w:rsidR="0031471B" w:rsidRPr="00743104" w:rsidRDefault="0031471B" w:rsidP="003147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43104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</w:p>
        </w:tc>
      </w:tr>
    </w:tbl>
    <w:p w14:paraId="29CA2C67" w14:textId="67572EE2" w:rsidR="00743104" w:rsidRPr="00743104" w:rsidRDefault="00743104" w:rsidP="003B17C1">
      <w:pPr>
        <w:jc w:val="left"/>
        <w:rPr>
          <w:rFonts w:ascii="华文仿宋" w:eastAsia="华文仿宋" w:hAnsi="华文仿宋"/>
          <w:sz w:val="28"/>
          <w:szCs w:val="28"/>
        </w:rPr>
      </w:pPr>
    </w:p>
    <w:sectPr w:rsidR="00743104" w:rsidRPr="00743104" w:rsidSect="00C166B9">
      <w:pgSz w:w="11906" w:h="16838"/>
      <w:pgMar w:top="1077" w:right="1077" w:bottom="26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E"/>
    <w:rsid w:val="000704F2"/>
    <w:rsid w:val="000909DA"/>
    <w:rsid w:val="000D681E"/>
    <w:rsid w:val="00165CA2"/>
    <w:rsid w:val="0031471B"/>
    <w:rsid w:val="003B17C1"/>
    <w:rsid w:val="00743104"/>
    <w:rsid w:val="00C166B9"/>
    <w:rsid w:val="00C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8E87"/>
  <w15:chartTrackingRefBased/>
  <w15:docId w15:val="{F64B00CF-C0D6-40C3-9741-3037F6C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huaizhi</dc:creator>
  <cp:keywords/>
  <dc:description/>
  <cp:lastModifiedBy>DELL</cp:lastModifiedBy>
  <cp:revision>10</cp:revision>
  <dcterms:created xsi:type="dcterms:W3CDTF">2021-01-31T15:07:00Z</dcterms:created>
  <dcterms:modified xsi:type="dcterms:W3CDTF">2021-03-08T00:43:00Z</dcterms:modified>
</cp:coreProperties>
</file>