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F692A" w14:textId="745F123E" w:rsidR="00721BCA" w:rsidRDefault="00E62F7A" w:rsidP="002E0282">
      <w:pPr>
        <w:spacing w:after="240"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160C89">
        <w:rPr>
          <w:rFonts w:ascii="华文中宋" w:eastAsia="华文中宋" w:hAnsi="华文中宋" w:hint="eastAsia"/>
          <w:b/>
          <w:sz w:val="36"/>
          <w:szCs w:val="36"/>
        </w:rPr>
        <w:t>北京大学</w:t>
      </w:r>
      <w:r w:rsidRPr="00160C89">
        <w:rPr>
          <w:rFonts w:ascii="华文中宋" w:eastAsia="华文中宋" w:hAnsi="华文中宋"/>
          <w:b/>
          <w:sz w:val="36"/>
          <w:szCs w:val="36"/>
        </w:rPr>
        <w:t>基层</w:t>
      </w:r>
      <w:r>
        <w:rPr>
          <w:rFonts w:ascii="华文中宋" w:eastAsia="华文中宋" w:hAnsi="华文中宋" w:hint="eastAsia"/>
          <w:b/>
          <w:sz w:val="36"/>
          <w:szCs w:val="36"/>
        </w:rPr>
        <w:t>党组织</w:t>
      </w:r>
      <w:r>
        <w:rPr>
          <w:rFonts w:ascii="华文中宋" w:eastAsia="华文中宋" w:hAnsi="华文中宋"/>
          <w:b/>
          <w:sz w:val="36"/>
          <w:szCs w:val="36"/>
        </w:rPr>
        <w:t>活动</w:t>
      </w:r>
      <w:r w:rsidRPr="00BC0C29">
        <w:rPr>
          <w:rFonts w:ascii="华文中宋" w:eastAsia="华文中宋" w:hAnsi="华文中宋"/>
          <w:b/>
          <w:sz w:val="36"/>
          <w:szCs w:val="36"/>
        </w:rPr>
        <w:t>经费</w:t>
      </w:r>
      <w:r>
        <w:rPr>
          <w:rFonts w:ascii="华文中宋" w:eastAsia="华文中宋" w:hAnsi="华文中宋" w:hint="eastAsia"/>
          <w:b/>
          <w:sz w:val="36"/>
          <w:szCs w:val="36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501"/>
        <w:gridCol w:w="1701"/>
        <w:gridCol w:w="425"/>
        <w:gridCol w:w="992"/>
        <w:gridCol w:w="709"/>
        <w:gridCol w:w="1705"/>
      </w:tblGrid>
      <w:tr w:rsidR="00721BCA" w:rsidRPr="00C71ECB" w14:paraId="236F2F5E" w14:textId="77777777" w:rsidTr="003E5736">
        <w:tc>
          <w:tcPr>
            <w:tcW w:w="2188" w:type="dxa"/>
            <w:vAlign w:val="center"/>
          </w:tcPr>
          <w:p w14:paraId="1B3CE53B" w14:textId="55CCE322" w:rsidR="00721BCA" w:rsidRPr="00C71ECB" w:rsidRDefault="00721BCA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>申请</w:t>
            </w:r>
            <w:r w:rsidRPr="00F03DF1">
              <w:rPr>
                <w:rFonts w:ascii="Times New Roman" w:eastAsia="仿宋" w:hAnsi="Times New Roman"/>
                <w:sz w:val="28"/>
                <w:szCs w:val="28"/>
              </w:rPr>
              <w:t>单位</w:t>
            </w:r>
          </w:p>
        </w:tc>
        <w:tc>
          <w:tcPr>
            <w:tcW w:w="6033" w:type="dxa"/>
            <w:gridSpan w:val="6"/>
            <w:vAlign w:val="center"/>
          </w:tcPr>
          <w:p w14:paraId="30BED146" w14:textId="77777777" w:rsidR="00721BCA" w:rsidRPr="00C71ECB" w:rsidRDefault="00721BCA" w:rsidP="00721BCA">
            <w:pPr>
              <w:spacing w:line="5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21BCA" w:rsidRPr="00C71ECB" w14:paraId="04615DF3" w14:textId="77777777" w:rsidTr="00721BCA">
        <w:tc>
          <w:tcPr>
            <w:tcW w:w="2188" w:type="dxa"/>
            <w:vAlign w:val="center"/>
          </w:tcPr>
          <w:p w14:paraId="7B78EC51" w14:textId="77DF7246" w:rsidR="00721BCA" w:rsidRPr="00C71ECB" w:rsidRDefault="00721BCA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>负责人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（签字）</w:t>
            </w:r>
          </w:p>
        </w:tc>
        <w:tc>
          <w:tcPr>
            <w:tcW w:w="2202" w:type="dxa"/>
            <w:gridSpan w:val="2"/>
            <w:vAlign w:val="center"/>
          </w:tcPr>
          <w:p w14:paraId="7C9B8EA0" w14:textId="77777777" w:rsidR="00721BCA" w:rsidRPr="00C71ECB" w:rsidRDefault="00721BCA" w:rsidP="00721BCA">
            <w:pPr>
              <w:spacing w:line="5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BB9D23" w14:textId="5AD79870" w:rsidR="00721BCA" w:rsidRPr="00C71ECB" w:rsidRDefault="00721BCA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2414" w:type="dxa"/>
            <w:gridSpan w:val="2"/>
            <w:vAlign w:val="center"/>
          </w:tcPr>
          <w:p w14:paraId="1688423A" w14:textId="77777777" w:rsidR="00721BCA" w:rsidRPr="00C71ECB" w:rsidRDefault="00721BCA" w:rsidP="00721BCA">
            <w:pPr>
              <w:spacing w:line="5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21BCA" w:rsidRPr="00C71ECB" w14:paraId="0C3D02AF" w14:textId="77777777" w:rsidTr="00721BCA">
        <w:tc>
          <w:tcPr>
            <w:tcW w:w="2188" w:type="dxa"/>
            <w:vAlign w:val="center"/>
          </w:tcPr>
          <w:p w14:paraId="265DF391" w14:textId="769BA1FA" w:rsidR="00721BCA" w:rsidRPr="00C71ECB" w:rsidRDefault="00721BCA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>手机</w:t>
            </w:r>
            <w:r w:rsidRPr="00F03DF1">
              <w:rPr>
                <w:rFonts w:ascii="Times New Roman" w:eastAsia="仿宋" w:hAnsi="Times New Roman"/>
                <w:sz w:val="28"/>
                <w:szCs w:val="28"/>
              </w:rPr>
              <w:t>号码</w:t>
            </w:r>
          </w:p>
        </w:tc>
        <w:tc>
          <w:tcPr>
            <w:tcW w:w="2202" w:type="dxa"/>
            <w:gridSpan w:val="2"/>
            <w:vAlign w:val="center"/>
          </w:tcPr>
          <w:p w14:paraId="60F2F2B6" w14:textId="77777777" w:rsidR="00721BCA" w:rsidRPr="00C71ECB" w:rsidRDefault="00721BCA" w:rsidP="00721BCA">
            <w:pPr>
              <w:spacing w:line="5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56180A" w14:textId="6C16F690" w:rsidR="00721BCA" w:rsidRPr="00C71ECB" w:rsidRDefault="00721BCA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414" w:type="dxa"/>
            <w:gridSpan w:val="2"/>
            <w:vAlign w:val="center"/>
          </w:tcPr>
          <w:p w14:paraId="78E5355C" w14:textId="77777777" w:rsidR="00721BCA" w:rsidRPr="00C71ECB" w:rsidRDefault="00721BCA" w:rsidP="00721BCA">
            <w:pPr>
              <w:spacing w:line="5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21BCA" w:rsidRPr="00C71ECB" w14:paraId="4D59C467" w14:textId="77777777" w:rsidTr="00D15DB2">
        <w:tc>
          <w:tcPr>
            <w:tcW w:w="2188" w:type="dxa"/>
            <w:vAlign w:val="center"/>
          </w:tcPr>
          <w:p w14:paraId="1B9CBB95" w14:textId="4BA1D8E6" w:rsidR="00721BCA" w:rsidRPr="00C71ECB" w:rsidRDefault="00721BCA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>活动</w:t>
            </w:r>
            <w:r w:rsidRPr="00F03DF1">
              <w:rPr>
                <w:rFonts w:ascii="Times New Roman" w:eastAsia="仿宋" w:hAnsi="Times New Roman"/>
                <w:sz w:val="28"/>
                <w:szCs w:val="28"/>
              </w:rPr>
              <w:t>名称</w:t>
            </w:r>
          </w:p>
        </w:tc>
        <w:tc>
          <w:tcPr>
            <w:tcW w:w="6033" w:type="dxa"/>
            <w:gridSpan w:val="6"/>
            <w:vAlign w:val="center"/>
          </w:tcPr>
          <w:p w14:paraId="6AB56E6A" w14:textId="77777777" w:rsidR="00721BCA" w:rsidRPr="00C71ECB" w:rsidRDefault="00721BCA" w:rsidP="00721BCA">
            <w:pPr>
              <w:spacing w:line="5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21BCA" w:rsidRPr="00C71ECB" w14:paraId="0D43A82A" w14:textId="77777777" w:rsidTr="00721BCA">
        <w:tc>
          <w:tcPr>
            <w:tcW w:w="2188" w:type="dxa"/>
            <w:vAlign w:val="center"/>
          </w:tcPr>
          <w:p w14:paraId="07D092D7" w14:textId="1B0ACABF" w:rsidR="00721BCA" w:rsidRPr="00C71ECB" w:rsidRDefault="00721BCA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>申请</w:t>
            </w:r>
            <w:r w:rsidRPr="00F03DF1">
              <w:rPr>
                <w:rFonts w:ascii="Times New Roman" w:eastAsia="仿宋" w:hAnsi="Times New Roman"/>
                <w:sz w:val="28"/>
                <w:szCs w:val="28"/>
              </w:rPr>
              <w:t>日期</w:t>
            </w:r>
          </w:p>
        </w:tc>
        <w:tc>
          <w:tcPr>
            <w:tcW w:w="2202" w:type="dxa"/>
            <w:gridSpan w:val="2"/>
            <w:vAlign w:val="center"/>
          </w:tcPr>
          <w:p w14:paraId="3275C035" w14:textId="77777777" w:rsidR="00721BCA" w:rsidRPr="00C71ECB" w:rsidRDefault="00721BCA" w:rsidP="00721BCA">
            <w:pPr>
              <w:spacing w:line="5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5B7849" w14:textId="02F63F9E" w:rsidR="00721BCA" w:rsidRPr="00C71ECB" w:rsidRDefault="00721BCA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预计完成时间</w:t>
            </w:r>
          </w:p>
        </w:tc>
        <w:tc>
          <w:tcPr>
            <w:tcW w:w="2414" w:type="dxa"/>
            <w:gridSpan w:val="2"/>
            <w:vAlign w:val="center"/>
          </w:tcPr>
          <w:p w14:paraId="522269DA" w14:textId="77777777" w:rsidR="00721BCA" w:rsidRPr="00C71ECB" w:rsidRDefault="00721BCA" w:rsidP="00721BCA">
            <w:pPr>
              <w:spacing w:line="5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71ECB" w:rsidRPr="00C71ECB" w14:paraId="5D829927" w14:textId="77777777" w:rsidTr="00721BCA">
        <w:trPr>
          <w:trHeight w:val="1843"/>
        </w:trPr>
        <w:tc>
          <w:tcPr>
            <w:tcW w:w="2188" w:type="dxa"/>
            <w:vAlign w:val="center"/>
          </w:tcPr>
          <w:p w14:paraId="7797102C" w14:textId="0810B70A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>具体</w:t>
            </w:r>
            <w:r w:rsidRPr="00F03DF1">
              <w:rPr>
                <w:rFonts w:ascii="Times New Roman" w:eastAsia="仿宋" w:hAnsi="Times New Roman"/>
                <w:sz w:val="28"/>
                <w:szCs w:val="28"/>
              </w:rPr>
              <w:t>计划</w:t>
            </w:r>
          </w:p>
        </w:tc>
        <w:tc>
          <w:tcPr>
            <w:tcW w:w="6033" w:type="dxa"/>
            <w:gridSpan w:val="6"/>
          </w:tcPr>
          <w:p w14:paraId="1F03528C" w14:textId="03CE3BED" w:rsidR="00C71ECB" w:rsidRPr="00C71ECB" w:rsidRDefault="00C71ECB" w:rsidP="00721BCA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71ECB" w:rsidRPr="00C71ECB" w14:paraId="74D77C3D" w14:textId="77777777" w:rsidTr="00C83117">
        <w:tc>
          <w:tcPr>
            <w:tcW w:w="2188" w:type="dxa"/>
            <w:vMerge w:val="restart"/>
            <w:vAlign w:val="center"/>
          </w:tcPr>
          <w:p w14:paraId="763A5444" w14:textId="1B744679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>经费预算</w:t>
            </w:r>
          </w:p>
        </w:tc>
        <w:tc>
          <w:tcPr>
            <w:tcW w:w="501" w:type="dxa"/>
            <w:vAlign w:val="center"/>
          </w:tcPr>
          <w:p w14:paraId="36BFB282" w14:textId="203F99E4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14:paraId="732FFE2A" w14:textId="629279E4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项目</w:t>
            </w:r>
          </w:p>
        </w:tc>
        <w:tc>
          <w:tcPr>
            <w:tcW w:w="1701" w:type="dxa"/>
            <w:gridSpan w:val="2"/>
            <w:vAlign w:val="center"/>
          </w:tcPr>
          <w:p w14:paraId="13368267" w14:textId="256A92D4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>预算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金额（元）</w:t>
            </w:r>
          </w:p>
        </w:tc>
        <w:tc>
          <w:tcPr>
            <w:tcW w:w="1705" w:type="dxa"/>
            <w:vAlign w:val="center"/>
          </w:tcPr>
          <w:p w14:paraId="54F4F82C" w14:textId="77777777" w:rsidR="00721BCA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实际使用</w:t>
            </w:r>
          </w:p>
          <w:p w14:paraId="2D3567AF" w14:textId="674B75D9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金额（元）</w:t>
            </w:r>
          </w:p>
        </w:tc>
      </w:tr>
      <w:tr w:rsidR="00C71ECB" w:rsidRPr="00C71ECB" w14:paraId="65ED937C" w14:textId="77777777" w:rsidTr="00721BCA">
        <w:trPr>
          <w:trHeight w:val="510"/>
        </w:trPr>
        <w:tc>
          <w:tcPr>
            <w:tcW w:w="2188" w:type="dxa"/>
            <w:vMerge/>
            <w:vAlign w:val="center"/>
          </w:tcPr>
          <w:p w14:paraId="09C61DEF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14:paraId="10771159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E14DA9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6D2D6D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6F74910D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71ECB" w:rsidRPr="00C71ECB" w14:paraId="19DE38B2" w14:textId="77777777" w:rsidTr="00721BCA">
        <w:trPr>
          <w:trHeight w:val="510"/>
        </w:trPr>
        <w:tc>
          <w:tcPr>
            <w:tcW w:w="2188" w:type="dxa"/>
            <w:vMerge/>
            <w:vAlign w:val="center"/>
          </w:tcPr>
          <w:p w14:paraId="702386EE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14:paraId="1DFC578B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B7255E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2177FE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6C051407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71ECB" w:rsidRPr="00C71ECB" w14:paraId="16D15F05" w14:textId="77777777" w:rsidTr="00721BCA">
        <w:trPr>
          <w:trHeight w:val="510"/>
        </w:trPr>
        <w:tc>
          <w:tcPr>
            <w:tcW w:w="2188" w:type="dxa"/>
            <w:vMerge/>
            <w:vAlign w:val="center"/>
          </w:tcPr>
          <w:p w14:paraId="35DC0698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14:paraId="54F5C325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34C38AE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276E09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59B52ECD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71ECB" w:rsidRPr="00C71ECB" w14:paraId="3FF9FF47" w14:textId="77777777" w:rsidTr="00721BCA">
        <w:trPr>
          <w:trHeight w:val="510"/>
        </w:trPr>
        <w:tc>
          <w:tcPr>
            <w:tcW w:w="2188" w:type="dxa"/>
            <w:vMerge/>
            <w:vAlign w:val="center"/>
          </w:tcPr>
          <w:p w14:paraId="43CA78C2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14:paraId="498773C2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C70A5AD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90D3A3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2713DC5F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71ECB" w:rsidRPr="00C71ECB" w14:paraId="3150C46A" w14:textId="77777777" w:rsidTr="00721BCA">
        <w:trPr>
          <w:trHeight w:val="510"/>
        </w:trPr>
        <w:tc>
          <w:tcPr>
            <w:tcW w:w="2188" w:type="dxa"/>
            <w:vMerge/>
            <w:vAlign w:val="center"/>
          </w:tcPr>
          <w:p w14:paraId="722871ED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7ABA9183" w14:textId="6B610256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合计</w:t>
            </w:r>
          </w:p>
        </w:tc>
        <w:tc>
          <w:tcPr>
            <w:tcW w:w="1701" w:type="dxa"/>
            <w:gridSpan w:val="2"/>
            <w:vAlign w:val="center"/>
          </w:tcPr>
          <w:p w14:paraId="626D3AA2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136F565C" w14:textId="77777777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71ECB" w:rsidRPr="00C71ECB" w14:paraId="50412A63" w14:textId="77777777" w:rsidTr="00721BCA">
        <w:trPr>
          <w:trHeight w:val="686"/>
        </w:trPr>
        <w:tc>
          <w:tcPr>
            <w:tcW w:w="2188" w:type="dxa"/>
            <w:vAlign w:val="center"/>
          </w:tcPr>
          <w:p w14:paraId="641761CF" w14:textId="7A0AE471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党委办公室初审</w:t>
            </w:r>
          </w:p>
        </w:tc>
        <w:tc>
          <w:tcPr>
            <w:tcW w:w="6033" w:type="dxa"/>
            <w:gridSpan w:val="6"/>
            <w:vAlign w:val="center"/>
          </w:tcPr>
          <w:p w14:paraId="09F9D3DB" w14:textId="3D4F5D32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71ECB" w:rsidRPr="00C71ECB" w14:paraId="18BDB1C9" w14:textId="77777777" w:rsidTr="00721BCA">
        <w:trPr>
          <w:trHeight w:val="2381"/>
        </w:trPr>
        <w:tc>
          <w:tcPr>
            <w:tcW w:w="2188" w:type="dxa"/>
            <w:vAlign w:val="center"/>
          </w:tcPr>
          <w:p w14:paraId="6646A6B1" w14:textId="3FE31A26" w:rsidR="00C71ECB" w:rsidRPr="00C71ECB" w:rsidRDefault="00C71ECB" w:rsidP="00C71E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党委审批意见</w:t>
            </w:r>
          </w:p>
        </w:tc>
        <w:tc>
          <w:tcPr>
            <w:tcW w:w="6033" w:type="dxa"/>
            <w:gridSpan w:val="6"/>
            <w:vAlign w:val="center"/>
          </w:tcPr>
          <w:p w14:paraId="1B3E8FC1" w14:textId="77777777" w:rsidR="00721BCA" w:rsidRPr="00F03DF1" w:rsidRDefault="00721BCA" w:rsidP="00721BCA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A1D9942" w14:textId="77777777" w:rsidR="00721BCA" w:rsidRPr="00F03DF1" w:rsidRDefault="00721BCA" w:rsidP="00721BCA">
            <w:pPr>
              <w:spacing w:line="560" w:lineRule="exact"/>
              <w:ind w:firstLineChars="900" w:firstLine="2520"/>
              <w:rPr>
                <w:rFonts w:ascii="Times New Roman" w:eastAsia="仿宋" w:hAnsi="Times New Roman"/>
                <w:sz w:val="28"/>
                <w:szCs w:val="28"/>
              </w:rPr>
            </w:pP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>党委</w:t>
            </w:r>
            <w:r w:rsidRPr="00F03DF1">
              <w:rPr>
                <w:rFonts w:ascii="Times New Roman" w:eastAsia="仿宋" w:hAnsi="Times New Roman"/>
                <w:sz w:val="28"/>
                <w:szCs w:val="28"/>
              </w:rPr>
              <w:t>书记（签字）</w:t>
            </w:r>
          </w:p>
          <w:p w14:paraId="6C8D5104" w14:textId="77777777" w:rsidR="00721BCA" w:rsidRPr="00F03DF1" w:rsidRDefault="00721BCA" w:rsidP="00721BCA">
            <w:pPr>
              <w:spacing w:line="560" w:lineRule="exact"/>
              <w:ind w:firstLineChars="900" w:firstLine="2520"/>
              <w:rPr>
                <w:rFonts w:ascii="Times New Roman" w:eastAsia="仿宋" w:hAnsi="Times New Roman"/>
                <w:sz w:val="28"/>
                <w:szCs w:val="28"/>
              </w:rPr>
            </w:pP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>党委</w:t>
            </w:r>
            <w:r w:rsidRPr="00F03DF1">
              <w:rPr>
                <w:rFonts w:ascii="Times New Roman" w:eastAsia="仿宋" w:hAnsi="Times New Roman"/>
                <w:sz w:val="28"/>
                <w:szCs w:val="28"/>
              </w:rPr>
              <w:t>（盖章）</w:t>
            </w:r>
          </w:p>
          <w:p w14:paraId="44EB7A40" w14:textId="0469F0B5" w:rsidR="00C71ECB" w:rsidRPr="00C71ECB" w:rsidRDefault="00721BCA" w:rsidP="00721BCA">
            <w:pPr>
              <w:spacing w:line="56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F03DF1"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 w:rsidRPr="00F03DF1">
              <w:rPr>
                <w:rFonts w:ascii="Times New Roman" w:eastAsia="仿宋" w:hAnsi="Times New Roman" w:hint="eastAsia"/>
                <w:sz w:val="28"/>
                <w:szCs w:val="28"/>
              </w:rPr>
              <w:t>日</w:t>
            </w:r>
          </w:p>
        </w:tc>
      </w:tr>
    </w:tbl>
    <w:p w14:paraId="635C60A9" w14:textId="77777777" w:rsidR="00060893" w:rsidRDefault="00060893"/>
    <w:sectPr w:rsidR="00060893" w:rsidSect="0031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20A26" w14:textId="77777777" w:rsidR="00BD3ACF" w:rsidRDefault="00BD3ACF" w:rsidP="007E5E2E">
      <w:r>
        <w:separator/>
      </w:r>
    </w:p>
  </w:endnote>
  <w:endnote w:type="continuationSeparator" w:id="0">
    <w:p w14:paraId="69F4D548" w14:textId="77777777" w:rsidR="00BD3ACF" w:rsidRDefault="00BD3ACF" w:rsidP="007E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DF136" w14:textId="77777777" w:rsidR="00BD3ACF" w:rsidRDefault="00BD3ACF" w:rsidP="007E5E2E">
      <w:r>
        <w:separator/>
      </w:r>
    </w:p>
  </w:footnote>
  <w:footnote w:type="continuationSeparator" w:id="0">
    <w:p w14:paraId="28B4AE42" w14:textId="77777777" w:rsidR="00BD3ACF" w:rsidRDefault="00BD3ACF" w:rsidP="007E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7A"/>
    <w:rsid w:val="00060893"/>
    <w:rsid w:val="000676A8"/>
    <w:rsid w:val="00077AEA"/>
    <w:rsid w:val="000872FB"/>
    <w:rsid w:val="00164E84"/>
    <w:rsid w:val="00252067"/>
    <w:rsid w:val="0029092A"/>
    <w:rsid w:val="002E0282"/>
    <w:rsid w:val="00313FBF"/>
    <w:rsid w:val="00411F62"/>
    <w:rsid w:val="00441B81"/>
    <w:rsid w:val="004A124C"/>
    <w:rsid w:val="004A415B"/>
    <w:rsid w:val="004C1512"/>
    <w:rsid w:val="00532F6A"/>
    <w:rsid w:val="00570DDC"/>
    <w:rsid w:val="005E2CA7"/>
    <w:rsid w:val="006668EF"/>
    <w:rsid w:val="00682C31"/>
    <w:rsid w:val="006A24AA"/>
    <w:rsid w:val="006B4292"/>
    <w:rsid w:val="00721BCA"/>
    <w:rsid w:val="00754F85"/>
    <w:rsid w:val="00790980"/>
    <w:rsid w:val="007D5C96"/>
    <w:rsid w:val="007E5E2E"/>
    <w:rsid w:val="007F75F2"/>
    <w:rsid w:val="008209A3"/>
    <w:rsid w:val="00842300"/>
    <w:rsid w:val="00876E82"/>
    <w:rsid w:val="00882FAE"/>
    <w:rsid w:val="00901F98"/>
    <w:rsid w:val="00954058"/>
    <w:rsid w:val="00996D93"/>
    <w:rsid w:val="009D4145"/>
    <w:rsid w:val="00A361B4"/>
    <w:rsid w:val="00A5060F"/>
    <w:rsid w:val="00A91933"/>
    <w:rsid w:val="00AB43FD"/>
    <w:rsid w:val="00AC60C4"/>
    <w:rsid w:val="00B65383"/>
    <w:rsid w:val="00B95510"/>
    <w:rsid w:val="00BD3ACF"/>
    <w:rsid w:val="00C50AD1"/>
    <w:rsid w:val="00C71ECB"/>
    <w:rsid w:val="00C83117"/>
    <w:rsid w:val="00D276B3"/>
    <w:rsid w:val="00E245AE"/>
    <w:rsid w:val="00E62F7A"/>
    <w:rsid w:val="00E81FB3"/>
    <w:rsid w:val="00EB192D"/>
    <w:rsid w:val="00ED198B"/>
    <w:rsid w:val="00EF42C5"/>
    <w:rsid w:val="00F03DF1"/>
    <w:rsid w:val="00F10C4C"/>
    <w:rsid w:val="00F1631F"/>
    <w:rsid w:val="00F91B1A"/>
    <w:rsid w:val="00FB022B"/>
    <w:rsid w:val="00F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B5AFA"/>
  <w15:chartTrackingRefBased/>
  <w15:docId w15:val="{B125626B-E13F-4C09-A8F5-A4FEA28E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E5E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E5E2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668E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666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wangmiao</dc:creator>
  <cp:keywords/>
  <cp:lastModifiedBy>yuliu@pku.edu.cn</cp:lastModifiedBy>
  <cp:revision>3</cp:revision>
  <cp:lastPrinted>2020-11-16T08:38:00Z</cp:lastPrinted>
  <dcterms:created xsi:type="dcterms:W3CDTF">2022-12-09T07:49:00Z</dcterms:created>
  <dcterms:modified xsi:type="dcterms:W3CDTF">2022-12-09T07:50:00Z</dcterms:modified>
</cp:coreProperties>
</file>