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E2" w:rsidRDefault="000465E2" w:rsidP="000465E2">
      <w:pPr>
        <w:spacing w:afterLines="50" w:after="156"/>
        <w:jc w:val="center"/>
        <w:rPr>
          <w:rFonts w:eastAsia="隶书"/>
          <w:sz w:val="36"/>
          <w:szCs w:val="30"/>
        </w:rPr>
      </w:pPr>
      <w:r>
        <w:rPr>
          <w:rFonts w:eastAsia="隶书" w:hint="eastAsia"/>
          <w:sz w:val="36"/>
          <w:szCs w:val="30"/>
        </w:rPr>
        <w:t>化学与分子工程学</w:t>
      </w:r>
      <w:r w:rsidRPr="00311947">
        <w:rPr>
          <w:rFonts w:eastAsia="隶书" w:hint="eastAsia"/>
          <w:sz w:val="36"/>
          <w:szCs w:val="30"/>
        </w:rPr>
        <w:t>院</w:t>
      </w:r>
    </w:p>
    <w:p w:rsidR="000465E2" w:rsidRPr="00947F0E" w:rsidRDefault="000465E2" w:rsidP="000465E2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947F0E">
        <w:rPr>
          <w:rFonts w:ascii="黑体" w:eastAsia="黑体" w:hAnsi="黑体" w:hint="eastAsia"/>
          <w:sz w:val="32"/>
          <w:szCs w:val="32"/>
        </w:rPr>
        <w:t>门禁</w:t>
      </w:r>
      <w:r w:rsidR="00D0066A">
        <w:rPr>
          <w:rFonts w:ascii="黑体" w:eastAsia="黑体" w:hAnsi="黑体" w:hint="eastAsia"/>
          <w:sz w:val="32"/>
          <w:szCs w:val="32"/>
        </w:rPr>
        <w:t>系统</w:t>
      </w:r>
      <w:r w:rsidRPr="00947F0E">
        <w:rPr>
          <w:rFonts w:ascii="黑体" w:eastAsia="黑体" w:hAnsi="黑体" w:hint="eastAsia"/>
          <w:sz w:val="32"/>
          <w:szCs w:val="32"/>
        </w:rPr>
        <w:t>申请表</w:t>
      </w:r>
      <w:r>
        <w:rPr>
          <w:rFonts w:ascii="黑体" w:eastAsia="黑体" w:hAnsi="黑体" w:hint="eastAsia"/>
          <w:sz w:val="32"/>
          <w:szCs w:val="32"/>
        </w:rPr>
        <w:t>（临时卡）</w:t>
      </w:r>
    </w:p>
    <w:p w:rsidR="000465E2" w:rsidRPr="00311947" w:rsidRDefault="000465E2" w:rsidP="000465E2">
      <w:pPr>
        <w:spacing w:line="440" w:lineRule="atLeast"/>
        <w:rPr>
          <w:rFonts w:ascii="宋体" w:hAnsi="宋体"/>
          <w:sz w:val="24"/>
          <w:szCs w:val="21"/>
        </w:rPr>
      </w:pPr>
      <w:r w:rsidRPr="00311947">
        <w:rPr>
          <w:rFonts w:hint="eastAsia"/>
          <w:sz w:val="24"/>
          <w:szCs w:val="28"/>
        </w:rPr>
        <w:t>系所中心：</w:t>
      </w:r>
      <w:r w:rsidRPr="00311947">
        <w:rPr>
          <w:rFonts w:ascii="宋体" w:hAnsi="宋体" w:hint="eastAsia"/>
          <w:sz w:val="24"/>
          <w:szCs w:val="21"/>
        </w:rPr>
        <w:t xml:space="preserve">                      </w:t>
      </w:r>
      <w:r>
        <w:rPr>
          <w:rFonts w:ascii="宋体" w:hAnsi="宋体"/>
          <w:sz w:val="24"/>
          <w:szCs w:val="21"/>
        </w:rPr>
        <w:t xml:space="preserve">   </w:t>
      </w:r>
      <w:r w:rsidRPr="00311947">
        <w:rPr>
          <w:rFonts w:ascii="宋体" w:hAnsi="宋体" w:hint="eastAsia"/>
          <w:sz w:val="24"/>
          <w:szCs w:val="21"/>
        </w:rPr>
        <w:t>学术小组：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711"/>
        <w:gridCol w:w="400"/>
        <w:gridCol w:w="1212"/>
        <w:gridCol w:w="1217"/>
        <w:gridCol w:w="2718"/>
        <w:gridCol w:w="14"/>
      </w:tblGrid>
      <w:tr w:rsidR="008E12C8" w:rsidRPr="00311947" w:rsidTr="008E12C8">
        <w:trPr>
          <w:gridAfter w:val="1"/>
          <w:wAfter w:w="8" w:type="pct"/>
          <w:cantSplit/>
          <w:trHeight w:val="679"/>
        </w:trPr>
        <w:tc>
          <w:tcPr>
            <w:tcW w:w="962" w:type="pct"/>
            <w:vAlign w:val="center"/>
          </w:tcPr>
          <w:p w:rsidR="008E12C8" w:rsidRPr="00311947" w:rsidRDefault="008E12C8" w:rsidP="008E12C8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申请人姓名</w:t>
            </w:r>
          </w:p>
        </w:tc>
        <w:tc>
          <w:tcPr>
            <w:tcW w:w="950" w:type="pct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申请期限</w:t>
            </w:r>
          </w:p>
        </w:tc>
        <w:tc>
          <w:tcPr>
            <w:tcW w:w="2185" w:type="pct"/>
            <w:gridSpan w:val="2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8E12C8" w:rsidRPr="00311947" w:rsidTr="008E12C8">
        <w:trPr>
          <w:gridAfter w:val="1"/>
          <w:wAfter w:w="8" w:type="pct"/>
          <w:cantSplit/>
          <w:trHeight w:val="702"/>
        </w:trPr>
        <w:tc>
          <w:tcPr>
            <w:tcW w:w="962" w:type="pct"/>
            <w:vAlign w:val="center"/>
          </w:tcPr>
          <w:p w:rsidR="008E12C8" w:rsidRPr="00B95F1F" w:rsidRDefault="008E12C8" w:rsidP="008E12C8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开通类别</w:t>
            </w:r>
          </w:p>
        </w:tc>
        <w:tc>
          <w:tcPr>
            <w:tcW w:w="950" w:type="pct"/>
            <w:vAlign w:val="center"/>
          </w:tcPr>
          <w:p w:rsidR="008E12C8" w:rsidRDefault="008E12C8" w:rsidP="007E37D3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 w:rsidRPr="002843D7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</w:t>
            </w:r>
            <w:r w:rsidRPr="004313A1">
              <w:rPr>
                <w:rFonts w:ascii="宋体" w:hAnsi="宋体" w:hint="eastAsia"/>
                <w:b/>
                <w:sz w:val="24"/>
                <w:szCs w:val="21"/>
              </w:rPr>
              <w:t>A</w:t>
            </w:r>
            <w:r>
              <w:rPr>
                <w:rFonts w:ascii="宋体" w:hAnsi="宋体" w:hint="eastAsia"/>
                <w:sz w:val="24"/>
                <w:szCs w:val="21"/>
              </w:rPr>
              <w:t>区门禁</w:t>
            </w:r>
          </w:p>
          <w:p w:rsidR="008E12C8" w:rsidRPr="00311947" w:rsidRDefault="008E12C8" w:rsidP="008E12C8">
            <w:pPr>
              <w:spacing w:line="400" w:lineRule="atLeast"/>
              <w:rPr>
                <w:rFonts w:ascii="宋体" w:hAnsi="宋体"/>
                <w:sz w:val="24"/>
                <w:szCs w:val="21"/>
              </w:rPr>
            </w:pPr>
            <w:r w:rsidRPr="002843D7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1"/>
              </w:rPr>
              <w:t>C</w:t>
            </w:r>
            <w:r>
              <w:rPr>
                <w:rFonts w:ascii="宋体" w:hAnsi="宋体" w:hint="eastAsia"/>
                <w:sz w:val="24"/>
                <w:szCs w:val="21"/>
              </w:rPr>
              <w:t>区门禁</w:t>
            </w:r>
          </w:p>
        </w:tc>
        <w:tc>
          <w:tcPr>
            <w:tcW w:w="895" w:type="pct"/>
            <w:gridSpan w:val="2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申请人来源</w:t>
            </w:r>
          </w:p>
        </w:tc>
        <w:tc>
          <w:tcPr>
            <w:tcW w:w="2185" w:type="pct"/>
            <w:gridSpan w:val="2"/>
            <w:vAlign w:val="center"/>
          </w:tcPr>
          <w:p w:rsidR="008E12C8" w:rsidRDefault="008E12C8" w:rsidP="007E37D3">
            <w:pPr>
              <w:spacing w:line="400" w:lineRule="atLeast"/>
              <w:jc w:val="center"/>
              <w:rPr>
                <w:rFonts w:ascii="宋体" w:hAnsi="宋体"/>
                <w:sz w:val="18"/>
                <w:szCs w:val="21"/>
              </w:rPr>
            </w:pPr>
          </w:p>
          <w:p w:rsidR="008E12C8" w:rsidRPr="00311947" w:rsidRDefault="008E12C8" w:rsidP="00A958D4">
            <w:pPr>
              <w:spacing w:line="400" w:lineRule="atLeast"/>
              <w:jc w:val="righ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             </w:t>
            </w:r>
            <w:r w:rsidRPr="00A81BAB">
              <w:rPr>
                <w:rFonts w:ascii="宋体" w:hAnsi="宋体" w:hint="eastAsia"/>
                <w:sz w:val="18"/>
                <w:szCs w:val="21"/>
              </w:rPr>
              <w:t>（原工作单位）</w:t>
            </w:r>
          </w:p>
        </w:tc>
      </w:tr>
      <w:tr w:rsidR="008E12C8" w:rsidRPr="00311947" w:rsidTr="008E12C8">
        <w:trPr>
          <w:gridAfter w:val="1"/>
          <w:wAfter w:w="8" w:type="pct"/>
          <w:cantSplit/>
          <w:trHeight w:val="742"/>
        </w:trPr>
        <w:tc>
          <w:tcPr>
            <w:tcW w:w="962" w:type="pct"/>
            <w:vAlign w:val="center"/>
          </w:tcPr>
          <w:p w:rsidR="008E12C8" w:rsidRPr="00311947" w:rsidRDefault="0051456D" w:rsidP="008E12C8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授权房间号</w:t>
            </w:r>
          </w:p>
        </w:tc>
        <w:tc>
          <w:tcPr>
            <w:tcW w:w="4030" w:type="pct"/>
            <w:gridSpan w:val="5"/>
            <w:vAlign w:val="center"/>
          </w:tcPr>
          <w:p w:rsidR="008E12C8" w:rsidRPr="00311947" w:rsidRDefault="008E12C8" w:rsidP="007E37D3">
            <w:pPr>
              <w:spacing w:line="40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 w:rsidR="008E12C8" w:rsidRPr="00311947" w:rsidTr="008E12C8">
        <w:trPr>
          <w:gridAfter w:val="1"/>
          <w:wAfter w:w="8" w:type="pct"/>
          <w:cantSplit/>
          <w:trHeight w:val="2113"/>
        </w:trPr>
        <w:tc>
          <w:tcPr>
            <w:tcW w:w="962" w:type="pct"/>
            <w:vAlign w:val="center"/>
          </w:tcPr>
          <w:p w:rsidR="008E12C8" w:rsidRPr="00311947" w:rsidRDefault="008E12C8" w:rsidP="007E37D3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申请人</w:t>
            </w:r>
          </w:p>
          <w:p w:rsidR="008E12C8" w:rsidRDefault="008E12C8" w:rsidP="0051456D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身份说明</w:t>
            </w:r>
          </w:p>
          <w:p w:rsidR="008E12C8" w:rsidRPr="00311947" w:rsidRDefault="008E12C8" w:rsidP="007E37D3">
            <w:pPr>
              <w:spacing w:line="44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030" w:type="pct"/>
            <w:gridSpan w:val="5"/>
            <w:vAlign w:val="center"/>
          </w:tcPr>
          <w:p w:rsidR="008E12C8" w:rsidRPr="00311947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联合培养学生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  □      联系电话或邮箱：</w:t>
            </w:r>
          </w:p>
          <w:p w:rsidR="008E12C8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交流人员 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    □      联系电话或邮箱：</w:t>
            </w:r>
          </w:p>
          <w:p w:rsidR="008E12C8" w:rsidRPr="00311947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劳务人员 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    □      联系电话或邮箱：</w:t>
            </w:r>
          </w:p>
          <w:p w:rsidR="008E12C8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其他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（请注明）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>□      联系电话或邮箱：</w:t>
            </w:r>
          </w:p>
          <w:p w:rsidR="008E12C8" w:rsidRDefault="008E12C8" w:rsidP="007E37D3">
            <w:pPr>
              <w:tabs>
                <w:tab w:val="left" w:pos="1110"/>
              </w:tabs>
              <w:spacing w:line="440" w:lineRule="atLeast"/>
              <w:rPr>
                <w:rFonts w:ascii="宋体" w:hAnsi="宋体"/>
                <w:sz w:val="24"/>
                <w:szCs w:val="21"/>
              </w:rPr>
            </w:pPr>
          </w:p>
          <w:p w:rsidR="008E12C8" w:rsidRPr="007E5032" w:rsidRDefault="008E12C8" w:rsidP="007E37D3">
            <w:pPr>
              <w:tabs>
                <w:tab w:val="left" w:pos="1110"/>
              </w:tabs>
              <w:spacing w:line="440" w:lineRule="atLeast"/>
              <w:jc w:val="right"/>
              <w:rPr>
                <w:rFonts w:ascii="宋体" w:hAnsi="宋体"/>
                <w:sz w:val="24"/>
                <w:szCs w:val="21"/>
              </w:rPr>
            </w:pPr>
            <w:r w:rsidRPr="00B17112">
              <w:rPr>
                <w:rFonts w:ascii="宋体" w:hAnsi="宋体" w:hint="eastAsia"/>
                <w:sz w:val="18"/>
                <w:szCs w:val="21"/>
              </w:rPr>
              <w:t>（外国人应注明国籍和所属学校）</w:t>
            </w:r>
          </w:p>
        </w:tc>
      </w:tr>
      <w:tr w:rsidR="000465E2" w:rsidRPr="00311947" w:rsidTr="008E12C8">
        <w:trPr>
          <w:cantSplit/>
          <w:trHeight w:val="1012"/>
        </w:trPr>
        <w:tc>
          <w:tcPr>
            <w:tcW w:w="962" w:type="pct"/>
            <w:vAlign w:val="center"/>
          </w:tcPr>
          <w:p w:rsidR="000465E2" w:rsidRPr="00311947" w:rsidRDefault="000465E2" w:rsidP="008E12C8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学术小组</w:t>
            </w:r>
          </w:p>
          <w:p w:rsidR="000465E2" w:rsidRPr="00311947" w:rsidRDefault="000465E2" w:rsidP="008E12C8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37" w:type="pct"/>
            <w:gridSpan w:val="6"/>
            <w:vAlign w:val="center"/>
          </w:tcPr>
          <w:p w:rsidR="000465E2" w:rsidRPr="00311947" w:rsidRDefault="000465E2" w:rsidP="008E12C8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0465E2" w:rsidRDefault="000465E2" w:rsidP="008E12C8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 xml:space="preserve">组长签字：   </w:t>
            </w:r>
          </w:p>
          <w:p w:rsidR="000465E2" w:rsidRPr="00311947" w:rsidRDefault="000465E2" w:rsidP="008E12C8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sz w:val="24"/>
                <w:szCs w:val="21"/>
              </w:rPr>
              <w:t xml:space="preserve">          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 年   月   日</w:t>
            </w:r>
          </w:p>
        </w:tc>
      </w:tr>
      <w:tr w:rsidR="000465E2" w:rsidRPr="00311947" w:rsidTr="008E12C8">
        <w:trPr>
          <w:cantSplit/>
          <w:trHeight w:val="1068"/>
        </w:trPr>
        <w:tc>
          <w:tcPr>
            <w:tcW w:w="962" w:type="pct"/>
            <w:vAlign w:val="center"/>
          </w:tcPr>
          <w:p w:rsidR="000465E2" w:rsidRPr="00311947" w:rsidRDefault="000465E2" w:rsidP="008E12C8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系所中心</w:t>
            </w:r>
          </w:p>
          <w:p w:rsidR="000465E2" w:rsidRPr="00311947" w:rsidRDefault="000465E2" w:rsidP="008E12C8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意    见</w:t>
            </w:r>
          </w:p>
        </w:tc>
        <w:tc>
          <w:tcPr>
            <w:tcW w:w="4037" w:type="pct"/>
            <w:gridSpan w:val="6"/>
            <w:vAlign w:val="center"/>
          </w:tcPr>
          <w:p w:rsidR="000465E2" w:rsidRDefault="000465E2" w:rsidP="008E12C8">
            <w:pPr>
              <w:tabs>
                <w:tab w:val="left" w:pos="1110"/>
              </w:tabs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0465E2" w:rsidRDefault="000465E2" w:rsidP="008E12C8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实验室主任签字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 xml:space="preserve">：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            </w:t>
            </w:r>
          </w:p>
          <w:p w:rsidR="000465E2" w:rsidRPr="00311947" w:rsidRDefault="000465E2" w:rsidP="008E12C8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 w:rsidRPr="00311947">
              <w:rPr>
                <w:rFonts w:ascii="宋体" w:hAnsi="宋体" w:hint="eastAsia"/>
                <w:sz w:val="24"/>
                <w:szCs w:val="21"/>
              </w:rPr>
              <w:t>年   月   日</w:t>
            </w:r>
          </w:p>
        </w:tc>
      </w:tr>
      <w:tr w:rsidR="000465E2" w:rsidRPr="00311947" w:rsidTr="008E12C8">
        <w:trPr>
          <w:cantSplit/>
          <w:trHeight w:val="1116"/>
        </w:trPr>
        <w:tc>
          <w:tcPr>
            <w:tcW w:w="960" w:type="pct"/>
            <w:vAlign w:val="center"/>
          </w:tcPr>
          <w:p w:rsidR="000465E2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311947">
              <w:rPr>
                <w:rFonts w:ascii="宋体" w:hAnsi="宋体" w:hint="eastAsia"/>
                <w:sz w:val="24"/>
                <w:szCs w:val="21"/>
              </w:rPr>
              <w:t>化学学院</w:t>
            </w:r>
          </w:p>
          <w:p w:rsidR="000465E2" w:rsidRPr="00311947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</w:t>
            </w:r>
            <w:r>
              <w:rPr>
                <w:rFonts w:ascii="宋体" w:hAnsi="宋体"/>
                <w:sz w:val="24"/>
                <w:szCs w:val="21"/>
              </w:rPr>
              <w:t>管理</w:t>
            </w:r>
          </w:p>
        </w:tc>
        <w:tc>
          <w:tcPr>
            <w:tcW w:w="4040" w:type="pct"/>
            <w:gridSpan w:val="6"/>
            <w:vAlign w:val="center"/>
          </w:tcPr>
          <w:p w:rsidR="000465E2" w:rsidRPr="00311947" w:rsidRDefault="000465E2" w:rsidP="007E37D3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</w:p>
          <w:p w:rsidR="000465E2" w:rsidRPr="00311947" w:rsidRDefault="0019654A" w:rsidP="007E37D3">
            <w:pPr>
              <w:tabs>
                <w:tab w:val="left" w:pos="1110"/>
              </w:tabs>
              <w:spacing w:line="400" w:lineRule="exact"/>
              <w:ind w:firstLineChars="103" w:firstLine="247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安全</w:t>
            </w:r>
            <w:r w:rsidR="000465E2">
              <w:rPr>
                <w:rFonts w:ascii="宋体" w:hAnsi="宋体" w:hint="eastAsia"/>
                <w:sz w:val="24"/>
                <w:szCs w:val="21"/>
              </w:rPr>
              <w:t>办审核</w:t>
            </w:r>
            <w:r w:rsidR="000465E2" w:rsidRPr="00311947">
              <w:rPr>
                <w:rFonts w:ascii="宋体" w:hAnsi="宋体" w:hint="eastAsia"/>
                <w:sz w:val="24"/>
                <w:szCs w:val="21"/>
              </w:rPr>
              <w:t>：</w:t>
            </w:r>
            <w:r w:rsidR="000465E2">
              <w:rPr>
                <w:rFonts w:ascii="宋体" w:hAnsi="宋体" w:hint="eastAsia"/>
                <w:sz w:val="24"/>
                <w:szCs w:val="21"/>
              </w:rPr>
              <w:t xml:space="preserve">                              </w:t>
            </w:r>
            <w:r w:rsidR="000465E2" w:rsidRPr="00311947">
              <w:rPr>
                <w:rFonts w:ascii="宋体" w:hAnsi="宋体" w:hint="eastAsia"/>
                <w:sz w:val="24"/>
                <w:szCs w:val="21"/>
              </w:rPr>
              <w:t>年   月   日</w:t>
            </w:r>
          </w:p>
        </w:tc>
      </w:tr>
      <w:tr w:rsidR="000465E2" w:rsidRPr="006D02D2" w:rsidTr="008E12C8">
        <w:tblPrEx>
          <w:jc w:val="center"/>
          <w:tblInd w:w="0" w:type="dxa"/>
        </w:tblPrEx>
        <w:trPr>
          <w:cantSplit/>
          <w:trHeight w:val="1647"/>
          <w:jc w:val="center"/>
        </w:trPr>
        <w:tc>
          <w:tcPr>
            <w:tcW w:w="960" w:type="pct"/>
            <w:vAlign w:val="center"/>
          </w:tcPr>
          <w:p w:rsidR="000465E2" w:rsidRDefault="00E11B5B" w:rsidP="007E37D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中控备案</w:t>
            </w:r>
          </w:p>
          <w:p w:rsidR="00A46A44" w:rsidRPr="006D02D2" w:rsidRDefault="00A46A44" w:rsidP="007E37D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（中控填写）</w:t>
            </w:r>
          </w:p>
        </w:tc>
        <w:tc>
          <w:tcPr>
            <w:tcW w:w="1172" w:type="pct"/>
            <w:gridSpan w:val="2"/>
            <w:vAlign w:val="center"/>
          </w:tcPr>
          <w:p w:rsidR="00A80B44" w:rsidRDefault="00A80B44" w:rsidP="00A80B44">
            <w:pPr>
              <w:tabs>
                <w:tab w:val="left" w:pos="1110"/>
              </w:tabs>
              <w:spacing w:line="400" w:lineRule="exact"/>
              <w:ind w:firstLineChars="103" w:firstLine="247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授权</w:t>
            </w:r>
            <w:r>
              <w:rPr>
                <w:rFonts w:ascii="宋体" w:hAnsi="宋体"/>
                <w:sz w:val="24"/>
                <w:szCs w:val="21"/>
              </w:rPr>
              <w:t>编号</w:t>
            </w:r>
          </w:p>
          <w:p w:rsidR="000465E2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  <w:p w:rsidR="000465E2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49" w:type="pct"/>
            <w:gridSpan w:val="2"/>
            <w:vAlign w:val="center"/>
          </w:tcPr>
          <w:p w:rsidR="000465E2" w:rsidRPr="006D02D2" w:rsidRDefault="000465E2" w:rsidP="007E37D3">
            <w:pPr>
              <w:spacing w:line="40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6D02D2">
              <w:rPr>
                <w:rFonts w:ascii="宋体" w:hAnsi="宋体" w:hint="eastAsia"/>
                <w:sz w:val="24"/>
                <w:szCs w:val="21"/>
              </w:rPr>
              <w:t>发卡日期</w:t>
            </w:r>
          </w:p>
          <w:p w:rsidR="000465E2" w:rsidRDefault="000465E2" w:rsidP="007E37D3">
            <w:pPr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  <w:p w:rsidR="000465E2" w:rsidRPr="006D02D2" w:rsidRDefault="000465E2" w:rsidP="007E37D3">
            <w:pPr>
              <w:spacing w:line="400" w:lineRule="exac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19" w:type="pct"/>
            <w:gridSpan w:val="2"/>
            <w:vAlign w:val="center"/>
          </w:tcPr>
          <w:p w:rsidR="000465E2" w:rsidRPr="006D02D2" w:rsidRDefault="00416070" w:rsidP="007E37D3">
            <w:pPr>
              <w:tabs>
                <w:tab w:val="left" w:pos="1110"/>
              </w:tabs>
              <w:spacing w:line="400" w:lineRule="exact"/>
              <w:ind w:rightChars="223" w:right="468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领卡</w:t>
            </w:r>
            <w:r w:rsidR="000465E2" w:rsidRPr="006D02D2">
              <w:rPr>
                <w:rFonts w:ascii="宋体" w:hAnsi="宋体" w:hint="eastAsia"/>
                <w:sz w:val="24"/>
                <w:szCs w:val="21"/>
              </w:rPr>
              <w:t>人</w:t>
            </w:r>
            <w:r w:rsidR="000465E2">
              <w:rPr>
                <w:rFonts w:ascii="宋体" w:hAnsi="宋体" w:hint="eastAsia"/>
                <w:sz w:val="24"/>
                <w:szCs w:val="21"/>
              </w:rPr>
              <w:t>签</w:t>
            </w:r>
            <w:r w:rsidR="000465E2" w:rsidRPr="006D02D2">
              <w:rPr>
                <w:rFonts w:ascii="宋体" w:hAnsi="宋体" w:hint="eastAsia"/>
                <w:sz w:val="24"/>
                <w:szCs w:val="21"/>
              </w:rPr>
              <w:t>字</w:t>
            </w:r>
          </w:p>
          <w:p w:rsidR="000465E2" w:rsidRDefault="000465E2" w:rsidP="007E37D3">
            <w:pPr>
              <w:tabs>
                <w:tab w:val="left" w:pos="1110"/>
              </w:tabs>
              <w:spacing w:line="400" w:lineRule="exact"/>
              <w:ind w:rightChars="223" w:right="468"/>
              <w:rPr>
                <w:rFonts w:ascii="宋体" w:hAnsi="宋体"/>
                <w:sz w:val="24"/>
                <w:szCs w:val="21"/>
              </w:rPr>
            </w:pPr>
          </w:p>
          <w:p w:rsidR="000465E2" w:rsidRPr="006D02D2" w:rsidRDefault="000465E2" w:rsidP="007E37D3">
            <w:pPr>
              <w:tabs>
                <w:tab w:val="left" w:pos="1110"/>
              </w:tabs>
              <w:spacing w:line="400" w:lineRule="exact"/>
              <w:ind w:rightChars="223" w:right="468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0465E2" w:rsidRDefault="000465E2" w:rsidP="000465E2">
      <w:pPr>
        <w:snapToGrid w:val="0"/>
        <w:spacing w:line="276" w:lineRule="auto"/>
        <w:rPr>
          <w:sz w:val="24"/>
          <w:szCs w:val="28"/>
        </w:rPr>
      </w:pPr>
    </w:p>
    <w:p w:rsidR="000465E2" w:rsidRDefault="000465E2" w:rsidP="000465E2">
      <w:pPr>
        <w:snapToGrid w:val="0"/>
        <w:rPr>
          <w:sz w:val="24"/>
          <w:szCs w:val="28"/>
        </w:rPr>
      </w:pPr>
      <w:r w:rsidRPr="00311947">
        <w:rPr>
          <w:rFonts w:hint="eastAsia"/>
          <w:sz w:val="24"/>
          <w:szCs w:val="28"/>
        </w:rPr>
        <w:t>注：</w:t>
      </w:r>
      <w:r>
        <w:rPr>
          <w:rFonts w:hint="eastAsia"/>
          <w:sz w:val="24"/>
          <w:szCs w:val="28"/>
        </w:rPr>
        <w:t xml:space="preserve"> </w:t>
      </w:r>
    </w:p>
    <w:p w:rsidR="000465E2" w:rsidRDefault="000465E2" w:rsidP="000465E2">
      <w:pPr>
        <w:numPr>
          <w:ilvl w:val="0"/>
          <w:numId w:val="4"/>
        </w:numPr>
        <w:snapToGrid w:val="0"/>
        <w:spacing w:line="276" w:lineRule="auto"/>
        <w:rPr>
          <w:sz w:val="24"/>
        </w:rPr>
      </w:pPr>
      <w:r>
        <w:rPr>
          <w:rFonts w:hint="eastAsia"/>
          <w:sz w:val="24"/>
        </w:rPr>
        <w:t>本表适用于所有非本院人员，</w:t>
      </w:r>
      <w:r w:rsidRPr="00E44AE1">
        <w:rPr>
          <w:rFonts w:hint="eastAsia"/>
          <w:sz w:val="24"/>
        </w:rPr>
        <w:t>授权期限以</w:t>
      </w:r>
      <w:r>
        <w:rPr>
          <w:rFonts w:hint="eastAsia"/>
          <w:sz w:val="24"/>
        </w:rPr>
        <w:t>批准的在本院工作期限</w:t>
      </w:r>
      <w:r w:rsidRPr="00E44AE1">
        <w:rPr>
          <w:rFonts w:hint="eastAsia"/>
          <w:sz w:val="24"/>
        </w:rPr>
        <w:t>为准。</w:t>
      </w:r>
    </w:p>
    <w:p w:rsidR="000465E2" w:rsidRPr="002D290F" w:rsidRDefault="000465E2" w:rsidP="000465E2">
      <w:pPr>
        <w:numPr>
          <w:ilvl w:val="0"/>
          <w:numId w:val="4"/>
        </w:numPr>
        <w:snapToGrid w:val="0"/>
        <w:spacing w:line="276" w:lineRule="auto"/>
        <w:rPr>
          <w:sz w:val="24"/>
        </w:rPr>
      </w:pPr>
      <w:r w:rsidRPr="002D290F">
        <w:rPr>
          <w:rFonts w:hint="eastAsia"/>
          <w:sz w:val="24"/>
        </w:rPr>
        <w:t>申请人请提供学院主管领导签字并加盖公章的“</w:t>
      </w:r>
      <w:hyperlink r:id="rId7" w:history="1">
        <w:r w:rsidRPr="002D290F">
          <w:rPr>
            <w:rStyle w:val="a7"/>
            <w:rFonts w:ascii="宋体" w:eastAsia="宋体" w:hAnsi="宋体" w:hint="default"/>
            <w:b/>
            <w:color w:val="auto"/>
            <w:sz w:val="24"/>
            <w:szCs w:val="24"/>
          </w:rPr>
          <w:t>接受院外人员在本院实验室工作申请书</w:t>
        </w:r>
      </w:hyperlink>
      <w:r w:rsidRPr="002D290F">
        <w:rPr>
          <w:rFonts w:ascii="仿宋_GB2312" w:eastAsia="仿宋_GB2312" w:cs="仿宋_GB2312" w:hint="eastAsia"/>
          <w:bCs/>
          <w:sz w:val="24"/>
          <w:lang w:val="zh-CN"/>
        </w:rPr>
        <w:t>”</w:t>
      </w:r>
      <w:r w:rsidRPr="002D290F">
        <w:rPr>
          <w:rFonts w:ascii="宋体" w:hAnsi="宋体" w:cs="仿宋_GB2312" w:hint="eastAsia"/>
          <w:bCs/>
          <w:sz w:val="24"/>
          <w:lang w:val="zh-CN"/>
        </w:rPr>
        <w:t>复印件。</w:t>
      </w:r>
      <w:bookmarkStart w:id="0" w:name="_GoBack"/>
      <w:bookmarkEnd w:id="0"/>
    </w:p>
    <w:sectPr w:rsidR="000465E2" w:rsidRPr="002D290F">
      <w:footerReference w:type="even" r:id="rId8"/>
      <w:footerReference w:type="default" r:id="rId9"/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E2" w:rsidRDefault="003969E2">
      <w:r>
        <w:separator/>
      </w:r>
    </w:p>
  </w:endnote>
  <w:endnote w:type="continuationSeparator" w:id="0">
    <w:p w:rsidR="003969E2" w:rsidRDefault="003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E9" w:rsidRDefault="007654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4E9" w:rsidRDefault="007654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E9" w:rsidRDefault="007654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AF3">
      <w:rPr>
        <w:rStyle w:val="a4"/>
        <w:noProof/>
      </w:rPr>
      <w:t>1</w:t>
    </w:r>
    <w:r>
      <w:rPr>
        <w:rStyle w:val="a4"/>
      </w:rPr>
      <w:fldChar w:fldCharType="end"/>
    </w:r>
  </w:p>
  <w:p w:rsidR="007654E9" w:rsidRDefault="007654E9" w:rsidP="002B48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E2" w:rsidRDefault="003969E2">
      <w:r>
        <w:separator/>
      </w:r>
    </w:p>
  </w:footnote>
  <w:footnote w:type="continuationSeparator" w:id="0">
    <w:p w:rsidR="003969E2" w:rsidRDefault="0039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2755"/>
    <w:multiLevelType w:val="hybridMultilevel"/>
    <w:tmpl w:val="E1421EEC"/>
    <w:lvl w:ilvl="0" w:tplc="ECCE23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D80F2D"/>
    <w:multiLevelType w:val="hybridMultilevel"/>
    <w:tmpl w:val="CFAA5AD6"/>
    <w:lvl w:ilvl="0" w:tplc="57920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1827E2C"/>
    <w:multiLevelType w:val="hybridMultilevel"/>
    <w:tmpl w:val="F6582DF2"/>
    <w:lvl w:ilvl="0" w:tplc="8E5AB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1A7FBF"/>
    <w:multiLevelType w:val="hybridMultilevel"/>
    <w:tmpl w:val="259062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E9"/>
    <w:rsid w:val="000465E2"/>
    <w:rsid w:val="00056413"/>
    <w:rsid w:val="000824DA"/>
    <w:rsid w:val="00092F97"/>
    <w:rsid w:val="000970C2"/>
    <w:rsid w:val="000A2255"/>
    <w:rsid w:val="000A3408"/>
    <w:rsid w:val="000D30C4"/>
    <w:rsid w:val="00134CC3"/>
    <w:rsid w:val="00136B15"/>
    <w:rsid w:val="00175064"/>
    <w:rsid w:val="00191DB1"/>
    <w:rsid w:val="0019654A"/>
    <w:rsid w:val="001B0214"/>
    <w:rsid w:val="0023301E"/>
    <w:rsid w:val="00241401"/>
    <w:rsid w:val="00243B2F"/>
    <w:rsid w:val="00253994"/>
    <w:rsid w:val="00271796"/>
    <w:rsid w:val="002744BF"/>
    <w:rsid w:val="002843D7"/>
    <w:rsid w:val="00287555"/>
    <w:rsid w:val="00287F2E"/>
    <w:rsid w:val="002B488D"/>
    <w:rsid w:val="002B59C2"/>
    <w:rsid w:val="002C3CC0"/>
    <w:rsid w:val="002D69F6"/>
    <w:rsid w:val="003039BA"/>
    <w:rsid w:val="0030726D"/>
    <w:rsid w:val="00311512"/>
    <w:rsid w:val="00326F05"/>
    <w:rsid w:val="003969E2"/>
    <w:rsid w:val="0039797E"/>
    <w:rsid w:val="003B1851"/>
    <w:rsid w:val="003D3F25"/>
    <w:rsid w:val="004047D4"/>
    <w:rsid w:val="00416070"/>
    <w:rsid w:val="00450693"/>
    <w:rsid w:val="00451E3D"/>
    <w:rsid w:val="004522CA"/>
    <w:rsid w:val="00460B26"/>
    <w:rsid w:val="00465E5E"/>
    <w:rsid w:val="00470A18"/>
    <w:rsid w:val="00497588"/>
    <w:rsid w:val="004E1F50"/>
    <w:rsid w:val="004E2445"/>
    <w:rsid w:val="004F64C0"/>
    <w:rsid w:val="00503EDA"/>
    <w:rsid w:val="0051456D"/>
    <w:rsid w:val="00526B16"/>
    <w:rsid w:val="00550673"/>
    <w:rsid w:val="00566778"/>
    <w:rsid w:val="0058066A"/>
    <w:rsid w:val="0058342F"/>
    <w:rsid w:val="005850CC"/>
    <w:rsid w:val="005B7C91"/>
    <w:rsid w:val="005C30CD"/>
    <w:rsid w:val="005C5ABC"/>
    <w:rsid w:val="005D08B9"/>
    <w:rsid w:val="005E55A3"/>
    <w:rsid w:val="00623600"/>
    <w:rsid w:val="006238E4"/>
    <w:rsid w:val="00624EE6"/>
    <w:rsid w:val="00642AC2"/>
    <w:rsid w:val="006461F3"/>
    <w:rsid w:val="0065065E"/>
    <w:rsid w:val="0066188A"/>
    <w:rsid w:val="006779B9"/>
    <w:rsid w:val="006877BF"/>
    <w:rsid w:val="006879B0"/>
    <w:rsid w:val="006907CA"/>
    <w:rsid w:val="006A2D5D"/>
    <w:rsid w:val="006B01A1"/>
    <w:rsid w:val="006C3936"/>
    <w:rsid w:val="00711BC6"/>
    <w:rsid w:val="00732CFE"/>
    <w:rsid w:val="00734BC0"/>
    <w:rsid w:val="007378FD"/>
    <w:rsid w:val="007409C4"/>
    <w:rsid w:val="00740DB4"/>
    <w:rsid w:val="00747AE8"/>
    <w:rsid w:val="007530F9"/>
    <w:rsid w:val="007654E9"/>
    <w:rsid w:val="007942C1"/>
    <w:rsid w:val="00795D86"/>
    <w:rsid w:val="008334E7"/>
    <w:rsid w:val="00847B2A"/>
    <w:rsid w:val="00855D5E"/>
    <w:rsid w:val="008565D5"/>
    <w:rsid w:val="008A2CC4"/>
    <w:rsid w:val="008B1521"/>
    <w:rsid w:val="008B3F4E"/>
    <w:rsid w:val="008B59FE"/>
    <w:rsid w:val="008E12C8"/>
    <w:rsid w:val="009051B2"/>
    <w:rsid w:val="00951BF4"/>
    <w:rsid w:val="00956920"/>
    <w:rsid w:val="00972AE7"/>
    <w:rsid w:val="00972D89"/>
    <w:rsid w:val="009844CE"/>
    <w:rsid w:val="00986592"/>
    <w:rsid w:val="009B74F4"/>
    <w:rsid w:val="009C0A5D"/>
    <w:rsid w:val="009C7C8A"/>
    <w:rsid w:val="009D1FA1"/>
    <w:rsid w:val="00A1327E"/>
    <w:rsid w:val="00A146FA"/>
    <w:rsid w:val="00A164BC"/>
    <w:rsid w:val="00A25BA2"/>
    <w:rsid w:val="00A46A44"/>
    <w:rsid w:val="00A53771"/>
    <w:rsid w:val="00A76253"/>
    <w:rsid w:val="00A80B44"/>
    <w:rsid w:val="00A937C4"/>
    <w:rsid w:val="00A939EC"/>
    <w:rsid w:val="00A958D4"/>
    <w:rsid w:val="00AA3B19"/>
    <w:rsid w:val="00AD0D81"/>
    <w:rsid w:val="00AD624B"/>
    <w:rsid w:val="00AE055B"/>
    <w:rsid w:val="00AE139C"/>
    <w:rsid w:val="00AE404B"/>
    <w:rsid w:val="00B155B5"/>
    <w:rsid w:val="00B635B8"/>
    <w:rsid w:val="00B63957"/>
    <w:rsid w:val="00BA327F"/>
    <w:rsid w:val="00BB268A"/>
    <w:rsid w:val="00BC27E5"/>
    <w:rsid w:val="00BC3A2C"/>
    <w:rsid w:val="00BC6174"/>
    <w:rsid w:val="00BE269E"/>
    <w:rsid w:val="00BF4F00"/>
    <w:rsid w:val="00C0381A"/>
    <w:rsid w:val="00C372CD"/>
    <w:rsid w:val="00C41FEF"/>
    <w:rsid w:val="00C4554C"/>
    <w:rsid w:val="00C45619"/>
    <w:rsid w:val="00C54878"/>
    <w:rsid w:val="00C5669D"/>
    <w:rsid w:val="00C710DD"/>
    <w:rsid w:val="00C802AE"/>
    <w:rsid w:val="00C85AF3"/>
    <w:rsid w:val="00CA589D"/>
    <w:rsid w:val="00CC0365"/>
    <w:rsid w:val="00CC6653"/>
    <w:rsid w:val="00CC7859"/>
    <w:rsid w:val="00CD7C0C"/>
    <w:rsid w:val="00D0066A"/>
    <w:rsid w:val="00D00E84"/>
    <w:rsid w:val="00D20B21"/>
    <w:rsid w:val="00D44782"/>
    <w:rsid w:val="00D501CF"/>
    <w:rsid w:val="00D65C1C"/>
    <w:rsid w:val="00D80E00"/>
    <w:rsid w:val="00DB3DFD"/>
    <w:rsid w:val="00DD6D66"/>
    <w:rsid w:val="00DE667F"/>
    <w:rsid w:val="00DF641B"/>
    <w:rsid w:val="00DF6974"/>
    <w:rsid w:val="00E024B3"/>
    <w:rsid w:val="00E11B5B"/>
    <w:rsid w:val="00E2186D"/>
    <w:rsid w:val="00E243F2"/>
    <w:rsid w:val="00E325BF"/>
    <w:rsid w:val="00E74E31"/>
    <w:rsid w:val="00E84BA0"/>
    <w:rsid w:val="00E943AF"/>
    <w:rsid w:val="00EC225B"/>
    <w:rsid w:val="00EE0C32"/>
    <w:rsid w:val="00EE46C6"/>
    <w:rsid w:val="00EF2881"/>
    <w:rsid w:val="00F24C8F"/>
    <w:rsid w:val="00F30649"/>
    <w:rsid w:val="00F44089"/>
    <w:rsid w:val="00F45741"/>
    <w:rsid w:val="00F56C77"/>
    <w:rsid w:val="00F61397"/>
    <w:rsid w:val="00F76734"/>
    <w:rsid w:val="00F8659C"/>
    <w:rsid w:val="00FD0EA9"/>
    <w:rsid w:val="00FE0271"/>
    <w:rsid w:val="00FE1EDC"/>
    <w:rsid w:val="00FF0A94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7A05B5"/>
  <w15:chartTrackingRefBased/>
  <w15:docId w15:val="{016F8FB1-87E6-4B3A-A7D6-F121B35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65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654E9"/>
  </w:style>
  <w:style w:type="paragraph" w:styleId="a5">
    <w:name w:val="header"/>
    <w:basedOn w:val="a"/>
    <w:link w:val="a6"/>
    <w:rsid w:val="0056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566778"/>
    <w:rPr>
      <w:kern w:val="2"/>
      <w:sz w:val="18"/>
      <w:szCs w:val="18"/>
    </w:rPr>
  </w:style>
  <w:style w:type="character" w:styleId="a7">
    <w:name w:val="Hyperlink"/>
    <w:uiPriority w:val="99"/>
    <w:unhideWhenUsed/>
    <w:rsid w:val="000465E2"/>
    <w:rPr>
      <w:rFonts w:ascii="微软雅黑" w:eastAsia="微软雅黑" w:hAnsi="微软雅黑" w:hint="eastAsia"/>
      <w:strike w:val="0"/>
      <w:dstrike w:val="0"/>
      <w:color w:val="5C5C5C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m.pku.edu.cn/data/upload/5o6l5Y+X6Zmi5aSW5Lq65ZGY5Zw=_2u0cj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595</Characters>
  <Application>Microsoft Office Word</Application>
  <DocSecurity>0</DocSecurity>
  <Lines>4</Lines>
  <Paragraphs>1</Paragraphs>
  <ScaleCrop>false</ScaleCrop>
  <Company>pku</Company>
  <LinksUpToDate>false</LinksUpToDate>
  <CharactersWithSpaces>698</CharactersWithSpaces>
  <SharedDoc>false</SharedDoc>
  <HLinks>
    <vt:vector size="6" baseType="variant"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http://www.chem.pku.edu.cn/data/upload/5o6l5Y+X6Zmi5aSW5Lq65ZGY5Zw=_2u0cjD.doc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Microsoft.com</dc:creator>
  <cp:keywords/>
  <cp:lastModifiedBy>C111</cp:lastModifiedBy>
  <cp:revision>34</cp:revision>
  <dcterms:created xsi:type="dcterms:W3CDTF">2020-10-16T09:14:00Z</dcterms:created>
  <dcterms:modified xsi:type="dcterms:W3CDTF">2023-05-12T01:05:00Z</dcterms:modified>
</cp:coreProperties>
</file>