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6195B" w14:textId="77777777" w:rsidR="007B028C" w:rsidRDefault="00C457B9" w:rsidP="00623280">
      <w:pPr>
        <w:jc w:val="center"/>
        <w:rPr>
          <w:rFonts w:eastAsia="楷体_GB2312"/>
          <w:szCs w:val="21"/>
        </w:rPr>
      </w:pPr>
      <w:r>
        <w:rPr>
          <w:rFonts w:eastAsia="楷体_GB2312" w:hint="eastAsia"/>
          <w:b/>
          <w:sz w:val="32"/>
          <w:szCs w:val="32"/>
        </w:rPr>
        <w:t>化学学院交流人员</w:t>
      </w:r>
      <w:r w:rsidR="00F9797B">
        <w:rPr>
          <w:rFonts w:eastAsia="楷体_GB2312" w:hint="eastAsia"/>
          <w:b/>
          <w:sz w:val="32"/>
          <w:szCs w:val="32"/>
        </w:rPr>
        <w:t>离</w:t>
      </w:r>
      <w:r>
        <w:rPr>
          <w:rFonts w:eastAsia="楷体_GB2312" w:hint="eastAsia"/>
          <w:b/>
          <w:sz w:val="32"/>
          <w:szCs w:val="32"/>
        </w:rPr>
        <w:t>院</w:t>
      </w:r>
      <w:r w:rsidR="007B028C">
        <w:rPr>
          <w:rFonts w:eastAsia="楷体_GB2312" w:hint="eastAsia"/>
          <w:b/>
          <w:sz w:val="32"/>
          <w:szCs w:val="32"/>
        </w:rPr>
        <w:t>转单</w:t>
      </w:r>
    </w:p>
    <w:p w14:paraId="5D078D53" w14:textId="77777777" w:rsidR="007B028C" w:rsidRPr="007C7FF9" w:rsidRDefault="00244FFD" w:rsidP="007C7FF9">
      <w:pPr>
        <w:spacing w:line="400" w:lineRule="exact"/>
        <w:jc w:val="right"/>
        <w:rPr>
          <w:rFonts w:eastAsia="楷体_GB2312"/>
          <w:szCs w:val="21"/>
        </w:rPr>
      </w:pPr>
      <w:r w:rsidRPr="00F9797B">
        <w:rPr>
          <w:rFonts w:eastAsia="楷体_GB2312" w:hint="eastAsia"/>
          <w:sz w:val="24"/>
        </w:rPr>
        <w:t xml:space="preserve">                         </w:t>
      </w:r>
    </w:p>
    <w:tbl>
      <w:tblPr>
        <w:tblW w:w="8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6"/>
        <w:gridCol w:w="7573"/>
      </w:tblGrid>
      <w:tr w:rsidR="0022127A" w:rsidRPr="00F9797B" w14:paraId="094FAD22" w14:textId="77777777" w:rsidTr="00C457B9">
        <w:trPr>
          <w:trHeight w:val="653"/>
          <w:jc w:val="center"/>
        </w:trPr>
        <w:tc>
          <w:tcPr>
            <w:tcW w:w="8629" w:type="dxa"/>
            <w:gridSpan w:val="2"/>
            <w:vAlign w:val="center"/>
          </w:tcPr>
          <w:p w14:paraId="05C59E1F" w14:textId="77777777" w:rsidR="0022127A" w:rsidRPr="0022127A" w:rsidRDefault="00C457B9" w:rsidP="002212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姓名：</w:t>
            </w:r>
          </w:p>
        </w:tc>
      </w:tr>
      <w:tr w:rsidR="007B028C" w:rsidRPr="00F9797B" w14:paraId="757368FA" w14:textId="77777777" w:rsidTr="00947E0B">
        <w:trPr>
          <w:trHeight w:val="1796"/>
          <w:jc w:val="center"/>
        </w:trPr>
        <w:tc>
          <w:tcPr>
            <w:tcW w:w="834" w:type="dxa"/>
            <w:vAlign w:val="center"/>
          </w:tcPr>
          <w:p w14:paraId="50B1A8B9" w14:textId="77777777" w:rsidR="007B028C" w:rsidRPr="00F9797B" w:rsidRDefault="007B028C" w:rsidP="0043111C">
            <w:pPr>
              <w:spacing w:line="320" w:lineRule="exact"/>
              <w:jc w:val="center"/>
              <w:rPr>
                <w:sz w:val="24"/>
              </w:rPr>
            </w:pPr>
            <w:r w:rsidRPr="00F9797B">
              <w:rPr>
                <w:rFonts w:ascii="楷体_GB2312" w:eastAsia="楷体_GB2312" w:hAnsi="宋体" w:hint="eastAsia"/>
                <w:sz w:val="24"/>
              </w:rPr>
              <w:t>所在</w:t>
            </w:r>
            <w:r w:rsidR="00C457B9">
              <w:rPr>
                <w:rFonts w:ascii="楷体_GB2312" w:eastAsia="楷体_GB2312" w:hAnsi="宋体" w:hint="eastAsia"/>
                <w:sz w:val="24"/>
              </w:rPr>
              <w:t>课题组</w:t>
            </w:r>
          </w:p>
        </w:tc>
        <w:tc>
          <w:tcPr>
            <w:tcW w:w="7795" w:type="dxa"/>
          </w:tcPr>
          <w:p w14:paraId="4AA2A3F6" w14:textId="77777777" w:rsidR="00947E0B" w:rsidRDefault="00947E0B" w:rsidP="00F9797B">
            <w:pPr>
              <w:spacing w:line="400" w:lineRule="exact"/>
              <w:ind w:firstLineChars="200" w:firstLine="480"/>
              <w:rPr>
                <w:rFonts w:eastAsia="楷体_GB2312"/>
                <w:sz w:val="24"/>
              </w:rPr>
            </w:pPr>
          </w:p>
          <w:p w14:paraId="5C78FDA4" w14:textId="77777777" w:rsidR="007B028C" w:rsidRPr="00F9797B" w:rsidRDefault="00C457B9" w:rsidP="00F9797B">
            <w:pPr>
              <w:spacing w:line="400" w:lineRule="exact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已办理</w:t>
            </w:r>
            <w:r w:rsidR="005F7A46">
              <w:rPr>
                <w:rFonts w:eastAsia="楷体_GB2312" w:hint="eastAsia"/>
                <w:sz w:val="24"/>
              </w:rPr>
              <w:t>工作</w:t>
            </w:r>
            <w:r>
              <w:rPr>
                <w:rFonts w:eastAsia="楷体_GB2312" w:hint="eastAsia"/>
                <w:sz w:val="24"/>
              </w:rPr>
              <w:t>、试剂</w:t>
            </w:r>
            <w:r w:rsidR="0069712D">
              <w:rPr>
                <w:rFonts w:eastAsia="楷体_GB2312" w:hint="eastAsia"/>
                <w:sz w:val="24"/>
              </w:rPr>
              <w:t>、</w:t>
            </w:r>
            <w:r w:rsidR="001C6BB3">
              <w:rPr>
                <w:rFonts w:eastAsia="楷体_GB2312" w:hint="eastAsia"/>
                <w:sz w:val="24"/>
              </w:rPr>
              <w:t>仪器设备</w:t>
            </w:r>
            <w:r w:rsidR="00040CCF">
              <w:rPr>
                <w:rFonts w:eastAsia="楷体_GB2312" w:hint="eastAsia"/>
                <w:sz w:val="24"/>
              </w:rPr>
              <w:t>、办公用品</w:t>
            </w:r>
            <w:r w:rsidR="001C6BB3">
              <w:rPr>
                <w:rFonts w:eastAsia="楷体_GB2312" w:hint="eastAsia"/>
                <w:sz w:val="24"/>
              </w:rPr>
              <w:t>等</w:t>
            </w:r>
            <w:r w:rsidR="005F7A46">
              <w:rPr>
                <w:rFonts w:eastAsia="楷体_GB2312" w:hint="eastAsia"/>
                <w:sz w:val="24"/>
              </w:rPr>
              <w:t>交接，同意离</w:t>
            </w:r>
            <w:r>
              <w:rPr>
                <w:rFonts w:eastAsia="楷体_GB2312" w:hint="eastAsia"/>
                <w:sz w:val="24"/>
              </w:rPr>
              <w:t>院</w:t>
            </w:r>
            <w:r w:rsidR="00244FFD" w:rsidRPr="00F9797B">
              <w:rPr>
                <w:rFonts w:eastAsia="楷体_GB2312" w:hint="eastAsia"/>
                <w:sz w:val="24"/>
              </w:rPr>
              <w:t>。</w:t>
            </w:r>
          </w:p>
          <w:p w14:paraId="28A75E49" w14:textId="77777777" w:rsidR="00244FFD" w:rsidRPr="00F9797B" w:rsidRDefault="00244FFD" w:rsidP="00F9797B">
            <w:pPr>
              <w:spacing w:line="400" w:lineRule="exact"/>
              <w:ind w:firstLineChars="50" w:firstLine="120"/>
              <w:rPr>
                <w:rFonts w:eastAsia="楷体_GB2312"/>
                <w:sz w:val="24"/>
              </w:rPr>
            </w:pPr>
          </w:p>
          <w:p w14:paraId="37D8EAF7" w14:textId="77777777" w:rsidR="001C6BB3" w:rsidRDefault="00FB3C64" w:rsidP="00FB3C64">
            <w:pPr>
              <w:wordWrap w:val="0"/>
              <w:spacing w:line="400" w:lineRule="exact"/>
              <w:ind w:right="215" w:firstLine="48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 w:rsidR="0069712D">
              <w:rPr>
                <w:rFonts w:eastAsia="楷体_GB2312"/>
                <w:sz w:val="24"/>
              </w:rPr>
              <w:t xml:space="preserve"> </w:t>
            </w:r>
            <w:r w:rsidR="00C457B9">
              <w:rPr>
                <w:rFonts w:eastAsia="楷体_GB2312" w:hint="eastAsia"/>
                <w:sz w:val="24"/>
              </w:rPr>
              <w:t>导师</w:t>
            </w:r>
            <w:r w:rsidR="00B4018F">
              <w:rPr>
                <w:rFonts w:eastAsia="楷体_GB2312" w:hint="eastAsia"/>
                <w:sz w:val="24"/>
              </w:rPr>
              <w:t>签字：</w:t>
            </w:r>
            <w:r w:rsidR="0069712D">
              <w:rPr>
                <w:rFonts w:eastAsia="楷体_GB2312" w:hint="eastAsia"/>
                <w:sz w:val="24"/>
              </w:rPr>
              <w:t xml:space="preserve">                  </w:t>
            </w:r>
          </w:p>
          <w:p w14:paraId="17BAD468" w14:textId="77777777" w:rsidR="007B028C" w:rsidRPr="00F9797B" w:rsidRDefault="007E68DB" w:rsidP="00FB3C64">
            <w:pPr>
              <w:wordWrap w:val="0"/>
              <w:spacing w:line="400" w:lineRule="exact"/>
              <w:ind w:firstLine="48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年　　月　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="007B028C" w:rsidRPr="00F9797B">
              <w:rPr>
                <w:rFonts w:eastAsia="楷体_GB2312" w:hint="eastAsia"/>
                <w:sz w:val="24"/>
              </w:rPr>
              <w:t>日</w:t>
            </w:r>
          </w:p>
        </w:tc>
      </w:tr>
      <w:tr w:rsidR="00B4018F" w:rsidRPr="00F9797B" w14:paraId="4EAFC0C5" w14:textId="77777777" w:rsidTr="00C457B9">
        <w:trPr>
          <w:trHeight w:val="1529"/>
          <w:jc w:val="center"/>
        </w:trPr>
        <w:tc>
          <w:tcPr>
            <w:tcW w:w="834" w:type="dxa"/>
            <w:vAlign w:val="center"/>
          </w:tcPr>
          <w:p w14:paraId="678F3ECC" w14:textId="02024FF4" w:rsidR="00B4018F" w:rsidRPr="00F9797B" w:rsidRDefault="00C339C6" w:rsidP="0043111C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学院中控</w:t>
            </w:r>
            <w:r w:rsidR="004D3CFD">
              <w:rPr>
                <w:rFonts w:ascii="楷体_GB2312" w:eastAsia="楷体_GB2312" w:hAnsi="宋体" w:hint="eastAsia"/>
                <w:sz w:val="24"/>
              </w:rPr>
              <w:t>(</w:t>
            </w:r>
            <w:r w:rsidR="004D3CFD">
              <w:rPr>
                <w:rFonts w:ascii="楷体_GB2312" w:eastAsia="楷体_GB2312" w:hAnsi="宋体"/>
                <w:sz w:val="24"/>
              </w:rPr>
              <w:t>CB119)</w:t>
            </w:r>
          </w:p>
        </w:tc>
        <w:tc>
          <w:tcPr>
            <w:tcW w:w="7795" w:type="dxa"/>
          </w:tcPr>
          <w:p w14:paraId="7D68FB3C" w14:textId="77777777" w:rsidR="00947E0B" w:rsidRDefault="00947E0B" w:rsidP="00C339C6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</w:p>
          <w:p w14:paraId="3F7B38EA" w14:textId="4752B6A6" w:rsidR="00B4018F" w:rsidRDefault="00B4018F" w:rsidP="00C339C6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 w:rsidRPr="00F9797B">
              <w:rPr>
                <w:rFonts w:eastAsia="楷体_GB2312" w:hint="eastAsia"/>
                <w:sz w:val="24"/>
              </w:rPr>
              <w:t>已</w:t>
            </w:r>
            <w:r w:rsidR="00DE0747">
              <w:rPr>
                <w:rFonts w:eastAsia="楷体_GB2312" w:hint="eastAsia"/>
                <w:sz w:val="24"/>
              </w:rPr>
              <w:t>上交</w:t>
            </w:r>
            <w:r w:rsidR="002B1C0E">
              <w:rPr>
                <w:rFonts w:eastAsia="楷体_GB2312" w:hint="eastAsia"/>
                <w:sz w:val="24"/>
              </w:rPr>
              <w:t>临时</w:t>
            </w:r>
            <w:r>
              <w:rPr>
                <w:rFonts w:eastAsia="楷体_GB2312" w:hint="eastAsia"/>
                <w:sz w:val="24"/>
              </w:rPr>
              <w:t>门禁</w:t>
            </w:r>
            <w:r w:rsidR="006F024E">
              <w:rPr>
                <w:rFonts w:eastAsia="楷体_GB2312" w:hint="eastAsia"/>
                <w:sz w:val="24"/>
              </w:rPr>
              <w:t>卡</w:t>
            </w:r>
            <w:r w:rsidRPr="00F9797B">
              <w:rPr>
                <w:rFonts w:eastAsia="楷体_GB2312" w:hint="eastAsia"/>
                <w:sz w:val="24"/>
              </w:rPr>
              <w:t>。</w:t>
            </w:r>
          </w:p>
          <w:p w14:paraId="75433642" w14:textId="77777777" w:rsidR="00B4018F" w:rsidRDefault="00B4018F" w:rsidP="001C6BB3">
            <w:pPr>
              <w:spacing w:line="400" w:lineRule="exact"/>
              <w:ind w:firstLineChars="1700" w:firstLine="40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门禁制卡室负责人：</w:t>
            </w:r>
            <w:r w:rsidR="001C6BB3">
              <w:rPr>
                <w:rFonts w:eastAsia="楷体_GB2312" w:hint="eastAsia"/>
                <w:sz w:val="24"/>
              </w:rPr>
              <w:t xml:space="preserve"> </w:t>
            </w:r>
          </w:p>
          <w:p w14:paraId="2E85663B" w14:textId="77777777" w:rsidR="00B4018F" w:rsidRPr="00B4018F" w:rsidRDefault="00B4018F" w:rsidP="001C6BB3">
            <w:pPr>
              <w:spacing w:line="400" w:lineRule="exact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7B028C" w:rsidRPr="00F9797B" w14:paraId="6B62992B" w14:textId="77777777" w:rsidTr="00C457B9">
        <w:trPr>
          <w:trHeight w:val="1832"/>
          <w:jc w:val="center"/>
        </w:trPr>
        <w:tc>
          <w:tcPr>
            <w:tcW w:w="834" w:type="dxa"/>
            <w:vAlign w:val="center"/>
          </w:tcPr>
          <w:p w14:paraId="47832F84" w14:textId="77777777" w:rsidR="007B028C" w:rsidRPr="00F9797B" w:rsidRDefault="001C6BB3" w:rsidP="0043111C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院行政办</w:t>
            </w:r>
          </w:p>
        </w:tc>
        <w:tc>
          <w:tcPr>
            <w:tcW w:w="7795" w:type="dxa"/>
          </w:tcPr>
          <w:p w14:paraId="0EC2AEA7" w14:textId="77777777" w:rsidR="007B028C" w:rsidRPr="00F9797B" w:rsidRDefault="007B028C" w:rsidP="007C7FF9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6505B686" w14:textId="322A7238" w:rsidR="006F1835" w:rsidRDefault="006F1835" w:rsidP="00F9797B">
            <w:pPr>
              <w:spacing w:line="32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关闭入院权限</w:t>
            </w:r>
          </w:p>
          <w:p w14:paraId="216CA9D5" w14:textId="77777777" w:rsidR="006F1835" w:rsidRDefault="006F1835" w:rsidP="00F9797B">
            <w:pPr>
              <w:spacing w:line="32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5DB2EC05" w14:textId="4FE02559" w:rsidR="007B028C" w:rsidRPr="00F9797B" w:rsidRDefault="007E68DB" w:rsidP="00F9797B">
            <w:pPr>
              <w:spacing w:line="32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离院</w:t>
            </w:r>
            <w:r w:rsidR="00244FFD" w:rsidRPr="00F9797B">
              <w:rPr>
                <w:rFonts w:ascii="楷体_GB2312" w:eastAsia="楷体_GB2312" w:hAnsi="宋体" w:hint="eastAsia"/>
                <w:sz w:val="24"/>
              </w:rPr>
              <w:t>手续</w:t>
            </w:r>
            <w:r w:rsidR="00C165A3">
              <w:rPr>
                <w:rFonts w:ascii="楷体_GB2312" w:eastAsia="楷体_GB2312" w:hAnsi="宋体" w:hint="eastAsia"/>
                <w:sz w:val="24"/>
              </w:rPr>
              <w:t>办理完成。</w:t>
            </w:r>
          </w:p>
          <w:p w14:paraId="3415743A" w14:textId="77777777" w:rsidR="007B028C" w:rsidRPr="00F9797B" w:rsidRDefault="007B028C" w:rsidP="007C7FF9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618AAF0" w14:textId="77777777" w:rsidR="007B028C" w:rsidRPr="00F9797B" w:rsidRDefault="007B028C" w:rsidP="007C7FF9">
            <w:pPr>
              <w:spacing w:line="320" w:lineRule="exact"/>
              <w:jc w:val="right"/>
              <w:rPr>
                <w:rFonts w:ascii="楷体_GB2312" w:eastAsia="楷体_GB2312" w:hAnsi="宋体"/>
                <w:sz w:val="24"/>
              </w:rPr>
            </w:pPr>
            <w:r w:rsidRPr="00F9797B">
              <w:rPr>
                <w:rFonts w:ascii="楷体_GB2312" w:eastAsia="楷体_GB2312" w:hAnsi="宋体" w:hint="eastAsia"/>
                <w:sz w:val="24"/>
              </w:rPr>
              <w:t xml:space="preserve">　　　　　　　　　　　　　　　　　　　　　　年　　月　　日</w:t>
            </w:r>
          </w:p>
        </w:tc>
      </w:tr>
    </w:tbl>
    <w:p w14:paraId="409AFA9C" w14:textId="77777777" w:rsidR="007B028C" w:rsidRPr="0022127A" w:rsidRDefault="007B028C" w:rsidP="00265A59">
      <w:pPr>
        <w:spacing w:line="320" w:lineRule="exact"/>
        <w:ind w:firstLineChars="100" w:firstLine="180"/>
        <w:rPr>
          <w:rFonts w:eastAsia="楷体_GB2312"/>
          <w:sz w:val="18"/>
        </w:rPr>
      </w:pPr>
      <w:bookmarkStart w:id="0" w:name="_GoBack"/>
      <w:bookmarkEnd w:id="0"/>
    </w:p>
    <w:sectPr w:rsidR="007B028C" w:rsidRPr="0022127A" w:rsidSect="002A221A">
      <w:pgSz w:w="11907" w:h="16840" w:code="9"/>
      <w:pgMar w:top="851" w:right="1622" w:bottom="471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06961" w14:textId="77777777" w:rsidR="007F28FF" w:rsidRDefault="007F28FF" w:rsidP="008C75CE">
      <w:r>
        <w:separator/>
      </w:r>
    </w:p>
  </w:endnote>
  <w:endnote w:type="continuationSeparator" w:id="0">
    <w:p w14:paraId="62B95F37" w14:textId="77777777" w:rsidR="007F28FF" w:rsidRDefault="007F28FF" w:rsidP="008C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3F133" w14:textId="77777777" w:rsidR="007F28FF" w:rsidRDefault="007F28FF" w:rsidP="008C75CE">
      <w:r>
        <w:separator/>
      </w:r>
    </w:p>
  </w:footnote>
  <w:footnote w:type="continuationSeparator" w:id="0">
    <w:p w14:paraId="2FC73ADA" w14:textId="77777777" w:rsidR="007F28FF" w:rsidRDefault="007F28FF" w:rsidP="008C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7B"/>
    <w:rsid w:val="00040CCF"/>
    <w:rsid w:val="00095B5F"/>
    <w:rsid w:val="000F383B"/>
    <w:rsid w:val="00127178"/>
    <w:rsid w:val="001C6BB3"/>
    <w:rsid w:val="0022127A"/>
    <w:rsid w:val="00244FFD"/>
    <w:rsid w:val="00265A59"/>
    <w:rsid w:val="002A221A"/>
    <w:rsid w:val="002B1C0E"/>
    <w:rsid w:val="0031204B"/>
    <w:rsid w:val="0032137B"/>
    <w:rsid w:val="0043111C"/>
    <w:rsid w:val="00465F5A"/>
    <w:rsid w:val="00466A17"/>
    <w:rsid w:val="00492331"/>
    <w:rsid w:val="004A164F"/>
    <w:rsid w:val="004B2986"/>
    <w:rsid w:val="004D3CFD"/>
    <w:rsid w:val="004D5E56"/>
    <w:rsid w:val="005D5BC8"/>
    <w:rsid w:val="005F7A46"/>
    <w:rsid w:val="00623280"/>
    <w:rsid w:val="0069712D"/>
    <w:rsid w:val="006D787B"/>
    <w:rsid w:val="006E0C6C"/>
    <w:rsid w:val="006F024E"/>
    <w:rsid w:val="006F1835"/>
    <w:rsid w:val="0070187F"/>
    <w:rsid w:val="007B028C"/>
    <w:rsid w:val="007C7FF9"/>
    <w:rsid w:val="007E68DB"/>
    <w:rsid w:val="007F28FF"/>
    <w:rsid w:val="008C75CE"/>
    <w:rsid w:val="008E3F5D"/>
    <w:rsid w:val="00947E0B"/>
    <w:rsid w:val="00976DA8"/>
    <w:rsid w:val="00986D7C"/>
    <w:rsid w:val="00AF476D"/>
    <w:rsid w:val="00B4018F"/>
    <w:rsid w:val="00C165A3"/>
    <w:rsid w:val="00C339C6"/>
    <w:rsid w:val="00C457B9"/>
    <w:rsid w:val="00C47D30"/>
    <w:rsid w:val="00DE0747"/>
    <w:rsid w:val="00E13504"/>
    <w:rsid w:val="00E57DA1"/>
    <w:rsid w:val="00EC5EA7"/>
    <w:rsid w:val="00F9797B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C318C"/>
  <w15:chartTrackingRefBased/>
  <w15:docId w15:val="{4E9C32EE-A580-4212-992D-15A21CC8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28C"/>
    <w:rPr>
      <w:sz w:val="18"/>
      <w:szCs w:val="18"/>
    </w:rPr>
  </w:style>
  <w:style w:type="paragraph" w:styleId="a4">
    <w:name w:val="header"/>
    <w:basedOn w:val="a"/>
    <w:link w:val="a5"/>
    <w:rsid w:val="008C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C75CE"/>
    <w:rPr>
      <w:kern w:val="2"/>
      <w:sz w:val="18"/>
      <w:szCs w:val="18"/>
    </w:rPr>
  </w:style>
  <w:style w:type="paragraph" w:styleId="a6">
    <w:name w:val="footer"/>
    <w:basedOn w:val="a"/>
    <w:link w:val="a7"/>
    <w:rsid w:val="008C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C75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rsb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北京大学流动编制人员离校转单</dc:title>
  <dc:subject/>
  <dc:creator>zqd</dc:creator>
  <cp:keywords/>
  <cp:lastModifiedBy>C111</cp:lastModifiedBy>
  <cp:revision>8</cp:revision>
  <cp:lastPrinted>2010-12-29T07:22:00Z</cp:lastPrinted>
  <dcterms:created xsi:type="dcterms:W3CDTF">2021-04-08T09:11:00Z</dcterms:created>
  <dcterms:modified xsi:type="dcterms:W3CDTF">2023-05-12T01:10:00Z</dcterms:modified>
</cp:coreProperties>
</file>